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620E" w14:textId="0A386B34" w:rsidR="006F7386" w:rsidRPr="00D9318A" w:rsidRDefault="005B3552" w:rsidP="008D5D99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Czwartek</w:t>
      </w:r>
      <w:r w:rsidR="00A022E2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</w:t>
      </w:r>
      <w:r w:rsidR="001109EC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C82C81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</w:t>
      </w:r>
      <w:r w:rsidR="006862F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8</w:t>
      </w:r>
      <w:r w:rsidR="00C82C81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F83968" w:rsidRPr="00D9318A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A02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C75A59" w:rsidRPr="006862F5" w14:paraId="6A3DDF9C" w14:textId="77777777" w:rsidTr="00B4547E">
        <w:tc>
          <w:tcPr>
            <w:tcW w:w="1064" w:type="dxa"/>
            <w:vMerge w:val="restart"/>
          </w:tcPr>
          <w:p w14:paraId="55A7AE75" w14:textId="0B5310CB" w:rsidR="00C75A59" w:rsidRPr="00EE39B6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CDCA0D0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7120B07" w14:textId="38F7DCD9" w:rsidR="005D1B3C" w:rsidRPr="006862F5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  <w:tr w:rsidR="00C75A59" w14:paraId="30F72916" w14:textId="77777777" w:rsidTr="00B4547E">
        <w:tc>
          <w:tcPr>
            <w:tcW w:w="1064" w:type="dxa"/>
            <w:vMerge/>
          </w:tcPr>
          <w:p w14:paraId="62B85C3B" w14:textId="77777777" w:rsidR="00C75A59" w:rsidRPr="006862F5" w:rsidRDefault="00C75A59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55B7273D" w14:textId="77777777" w:rsidR="00C75A59" w:rsidRPr="00E650FA" w:rsidRDefault="00C75A59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53063A4B" w14:textId="3F0A395E" w:rsidR="00C43BDE" w:rsidRPr="00EE39B6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04F735A7" w14:textId="3C350BB7" w:rsidR="008D5D99" w:rsidRDefault="008D5D9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6862F5" w:rsidRPr="006734C1" w14:paraId="156696CD" w14:textId="77777777" w:rsidTr="00A01010">
        <w:tc>
          <w:tcPr>
            <w:tcW w:w="1064" w:type="dxa"/>
            <w:vMerge w:val="restart"/>
          </w:tcPr>
          <w:p w14:paraId="55072910" w14:textId="43E6F269" w:rsidR="006862F5" w:rsidRPr="00EE39B6" w:rsidRDefault="006862F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EBF33DE" w14:textId="77777777" w:rsidR="006862F5" w:rsidRPr="00E650FA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8357216" w14:textId="146BEFC4" w:rsidR="006862F5" w:rsidRPr="00C82C81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Pietrucha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862F5" w:rsidRPr="00EE39B6" w14:paraId="227CABE9" w14:textId="77777777" w:rsidTr="00A01010">
        <w:tc>
          <w:tcPr>
            <w:tcW w:w="1064" w:type="dxa"/>
            <w:vMerge/>
          </w:tcPr>
          <w:p w14:paraId="1BB40407" w14:textId="77777777" w:rsidR="006862F5" w:rsidRPr="00C82C81" w:rsidRDefault="006862F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640B33F1" w14:textId="77777777" w:rsidR="006862F5" w:rsidRPr="00E650FA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1CD4959F" w14:textId="76B09AFF" w:rsidR="006862F5" w:rsidRPr="00EE39B6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Andrzeja Gawrona.</w:t>
            </w:r>
          </w:p>
        </w:tc>
      </w:tr>
      <w:tr w:rsidR="006862F5" w:rsidRPr="00EE39B6" w14:paraId="7494524B" w14:textId="77777777" w:rsidTr="00A01010">
        <w:tc>
          <w:tcPr>
            <w:tcW w:w="1064" w:type="dxa"/>
            <w:vMerge/>
          </w:tcPr>
          <w:p w14:paraId="0604ED37" w14:textId="77777777" w:rsidR="006862F5" w:rsidRPr="00C82C81" w:rsidRDefault="006862F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60D05F7" w14:textId="79260BB7" w:rsidR="006862F5" w:rsidRPr="00E650FA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3</w:t>
            </w:r>
          </w:p>
        </w:tc>
        <w:tc>
          <w:tcPr>
            <w:tcW w:w="7586" w:type="dxa"/>
          </w:tcPr>
          <w:p w14:paraId="3CAA83F0" w14:textId="673A2286" w:rsidR="006862F5" w:rsidRPr="009B6744" w:rsidRDefault="006862F5" w:rsidP="00D312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Halinę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Franas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9BC16F7" w14:textId="77777777" w:rsidR="00E650FA" w:rsidRPr="008D23E5" w:rsidRDefault="00E650FA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5"/>
        <w:gridCol w:w="7901"/>
      </w:tblGrid>
      <w:tr w:rsidR="00A022E2" w14:paraId="5D46CBE6" w14:textId="77777777" w:rsidTr="0066405C">
        <w:tc>
          <w:tcPr>
            <w:tcW w:w="1129" w:type="dxa"/>
          </w:tcPr>
          <w:p w14:paraId="16177B73" w14:textId="50BC4C4A" w:rsidR="00A022E2" w:rsidRPr="007050B9" w:rsidRDefault="00D3122A" w:rsidP="00D3122A">
            <w:pPr>
              <w:tabs>
                <w:tab w:val="center" w:pos="-5158"/>
                <w:tab w:val="right" w:pos="909"/>
              </w:tabs>
              <w:spacing w:after="0" w:line="240" w:lineRule="auto"/>
              <w:ind w:left="-11225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</w:r>
            <w:r w:rsidR="00A022E2"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ab/>
              <w:t>15.00</w:t>
            </w:r>
          </w:p>
        </w:tc>
        <w:tc>
          <w:tcPr>
            <w:tcW w:w="7933" w:type="dxa"/>
          </w:tcPr>
          <w:p w14:paraId="1DE7B63C" w14:textId="7CA87C0A" w:rsidR="00533107" w:rsidRPr="008D5D99" w:rsidRDefault="006862F5" w:rsidP="00D3122A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ndrzeja Gawrona.</w:t>
            </w:r>
          </w:p>
        </w:tc>
      </w:tr>
    </w:tbl>
    <w:p w14:paraId="1F9873AE" w14:textId="77777777" w:rsidR="00C71886" w:rsidRPr="008D23E5" w:rsidRDefault="00C71886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7897"/>
      </w:tblGrid>
      <w:tr w:rsidR="00A022E2" w14:paraId="39B363C2" w14:textId="77777777" w:rsidTr="00C43BDE">
        <w:trPr>
          <w:trHeight w:val="5506"/>
        </w:trPr>
        <w:tc>
          <w:tcPr>
            <w:tcW w:w="1129" w:type="dxa"/>
          </w:tcPr>
          <w:p w14:paraId="125F6DA5" w14:textId="4541EBBD" w:rsidR="00A022E2" w:rsidRPr="007050B9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7050B9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211F367F" w14:textId="77777777" w:rsidR="00D658A7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Nowenna do św. 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.</w:t>
            </w:r>
            <w:r w:rsidRPr="00CD1334"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Pio</w:t>
            </w: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57A69DF" w14:textId="77777777" w:rsidR="00D658A7" w:rsidRPr="00CD1334" w:rsidRDefault="00D658A7" w:rsidP="00D658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</w:rPr>
              <w:t>w intencjach zapisanych w księdze modlitw</w:t>
            </w:r>
          </w:p>
          <w:p w14:paraId="043C71A6" w14:textId="77777777" w:rsidR="00D658A7" w:rsidRDefault="00D658A7" w:rsidP="00D65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2DD9887B" w14:textId="77777777" w:rsidR="00F873AA" w:rsidRDefault="00D658A7" w:rsidP="00F873A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590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O powołania kapłańskie i </w:t>
            </w:r>
            <w:r>
              <w:rPr>
                <w:rFonts w:ascii="Times New Roman" w:hAnsi="Times New Roman"/>
                <w:sz w:val="28"/>
                <w:szCs w:val="28"/>
              </w:rPr>
              <w:t>do życia konsekrowanego</w:t>
            </w:r>
            <w:r w:rsidRPr="00D25908">
              <w:rPr>
                <w:rFonts w:ascii="Times New Roman" w:hAnsi="Times New Roman"/>
                <w:sz w:val="28"/>
                <w:szCs w:val="28"/>
              </w:rPr>
              <w:t xml:space="preserve"> z naszej parafii.</w:t>
            </w:r>
          </w:p>
          <w:p w14:paraId="547823E3" w14:textId="2F46664E" w:rsidR="00C82C81" w:rsidRDefault="00C82C81" w:rsidP="00C82C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6862F5">
              <w:rPr>
                <w:rFonts w:ascii="Times New Roman" w:hAnsi="Times New Roman"/>
                <w:b/>
                <w:sz w:val="28"/>
                <w:szCs w:val="28"/>
              </w:rPr>
              <w:t>Mariusza Synowczyka z racji imienin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2005AF15" w14:textId="0875E688" w:rsidR="00C82C81" w:rsidRDefault="00C82C81" w:rsidP="00C82C81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łaski powołań dla</w:t>
            </w:r>
            <w:r w:rsidR="00686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zgromadzenia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sióstr Katarzynek</w:t>
            </w:r>
            <w:r w:rsidR="00686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oraz Bożą pomoc dla </w:t>
            </w:r>
            <w:proofErr w:type="spellStart"/>
            <w:r w:rsidR="006862F5">
              <w:rPr>
                <w:rFonts w:ascii="Times New Roman" w:hAnsi="Times New Roman"/>
                <w:b/>
                <w:bCs/>
                <w:sz w:val="28"/>
                <w:szCs w:val="28"/>
              </w:rPr>
              <w:t>świieckich</w:t>
            </w:r>
            <w:proofErr w:type="spellEnd"/>
            <w:r w:rsidR="006862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współpracowników.</w:t>
            </w:r>
          </w:p>
          <w:p w14:paraId="71C01B2E" w14:textId="1C155A08" w:rsidR="00F81E13" w:rsidRDefault="006862F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Dziękczynna w 10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ślubu Julii i Mateusza, o Boże błogosławieństwo</w:t>
            </w:r>
            <w:r w:rsidR="00663A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 potrzebne łaski dla </w:t>
            </w:r>
            <w:proofErr w:type="spellStart"/>
            <w:r w:rsidR="00663AF2">
              <w:rPr>
                <w:rFonts w:ascii="Times New Roman" w:hAnsi="Times New Roman"/>
                <w:b/>
                <w:bCs/>
                <w:sz w:val="28"/>
                <w:szCs w:val="28"/>
              </w:rPr>
              <w:t>cr</w:t>
            </w:r>
            <w:proofErr w:type="spellEnd"/>
            <w:r w:rsidR="00663AF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CBF6B16" w14:textId="77777777" w:rsidR="008D23E5" w:rsidRDefault="008D23E5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F452BE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5DB43DF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F794E73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98D52E1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6108597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6D27110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031F50C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D76371D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2399F06" w14:textId="7A2BB899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A55C1A9" w14:textId="46F368CE" w:rsidR="00663AF2" w:rsidRDefault="00663AF2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3087CC8" w14:textId="77777777" w:rsidR="00663AF2" w:rsidRDefault="00663AF2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4544900" w14:textId="77777777" w:rsidR="00A6223A" w:rsidRDefault="00A6223A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71FE0930" w14:textId="026914EC" w:rsidR="004B79F6" w:rsidRPr="005A15ED" w:rsidRDefault="004B79F6" w:rsidP="00C71886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1D56A0FF" w14:textId="77777777" w:rsidR="00A022E2" w:rsidRPr="00A022E2" w:rsidRDefault="00A022E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A022E2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3002"/>
    <w:rsid w:val="00005A07"/>
    <w:rsid w:val="00015250"/>
    <w:rsid w:val="000212E1"/>
    <w:rsid w:val="00050EE0"/>
    <w:rsid w:val="00053C83"/>
    <w:rsid w:val="000739CE"/>
    <w:rsid w:val="00093CAE"/>
    <w:rsid w:val="000C37D1"/>
    <w:rsid w:val="001109EC"/>
    <w:rsid w:val="00116263"/>
    <w:rsid w:val="00142424"/>
    <w:rsid w:val="00146623"/>
    <w:rsid w:val="00171886"/>
    <w:rsid w:val="00172CC2"/>
    <w:rsid w:val="00176EC0"/>
    <w:rsid w:val="00183379"/>
    <w:rsid w:val="00195BCE"/>
    <w:rsid w:val="001B2885"/>
    <w:rsid w:val="001C1401"/>
    <w:rsid w:val="00201045"/>
    <w:rsid w:val="00230DC6"/>
    <w:rsid w:val="00255CE5"/>
    <w:rsid w:val="002752D1"/>
    <w:rsid w:val="002A20A4"/>
    <w:rsid w:val="002C2084"/>
    <w:rsid w:val="002F1A23"/>
    <w:rsid w:val="002F1FED"/>
    <w:rsid w:val="0030754C"/>
    <w:rsid w:val="003511F9"/>
    <w:rsid w:val="00360F11"/>
    <w:rsid w:val="00362680"/>
    <w:rsid w:val="0036501B"/>
    <w:rsid w:val="003A3B48"/>
    <w:rsid w:val="00406E3B"/>
    <w:rsid w:val="00436621"/>
    <w:rsid w:val="004614D7"/>
    <w:rsid w:val="0046712D"/>
    <w:rsid w:val="0048344D"/>
    <w:rsid w:val="004B79F6"/>
    <w:rsid w:val="004D65F3"/>
    <w:rsid w:val="004D68EB"/>
    <w:rsid w:val="004D7A5F"/>
    <w:rsid w:val="00516598"/>
    <w:rsid w:val="00523815"/>
    <w:rsid w:val="0053148A"/>
    <w:rsid w:val="00533107"/>
    <w:rsid w:val="005430B2"/>
    <w:rsid w:val="005520D7"/>
    <w:rsid w:val="00552A47"/>
    <w:rsid w:val="00553D59"/>
    <w:rsid w:val="005714AD"/>
    <w:rsid w:val="00590683"/>
    <w:rsid w:val="005A15ED"/>
    <w:rsid w:val="005A41B0"/>
    <w:rsid w:val="005B3552"/>
    <w:rsid w:val="005B543A"/>
    <w:rsid w:val="005C6F49"/>
    <w:rsid w:val="005D1B3C"/>
    <w:rsid w:val="005E1714"/>
    <w:rsid w:val="00622582"/>
    <w:rsid w:val="0063242C"/>
    <w:rsid w:val="00635402"/>
    <w:rsid w:val="00655089"/>
    <w:rsid w:val="00663AF2"/>
    <w:rsid w:val="0066405C"/>
    <w:rsid w:val="006723E5"/>
    <w:rsid w:val="006734C1"/>
    <w:rsid w:val="00676874"/>
    <w:rsid w:val="006862F5"/>
    <w:rsid w:val="00692CB6"/>
    <w:rsid w:val="0069426E"/>
    <w:rsid w:val="006B7342"/>
    <w:rsid w:val="006C2D47"/>
    <w:rsid w:val="006C6CA5"/>
    <w:rsid w:val="006C6CD4"/>
    <w:rsid w:val="006E14E8"/>
    <w:rsid w:val="006E533E"/>
    <w:rsid w:val="006F5EC8"/>
    <w:rsid w:val="006F7386"/>
    <w:rsid w:val="007050B9"/>
    <w:rsid w:val="0070788E"/>
    <w:rsid w:val="00737980"/>
    <w:rsid w:val="00762956"/>
    <w:rsid w:val="00763AE6"/>
    <w:rsid w:val="00763B38"/>
    <w:rsid w:val="00773D1C"/>
    <w:rsid w:val="00790F3E"/>
    <w:rsid w:val="007A57D7"/>
    <w:rsid w:val="007B3349"/>
    <w:rsid w:val="007B77AE"/>
    <w:rsid w:val="007C212A"/>
    <w:rsid w:val="007C2946"/>
    <w:rsid w:val="007E53E3"/>
    <w:rsid w:val="0080317D"/>
    <w:rsid w:val="00810D30"/>
    <w:rsid w:val="0082248A"/>
    <w:rsid w:val="008225C1"/>
    <w:rsid w:val="00841D8E"/>
    <w:rsid w:val="00853FA3"/>
    <w:rsid w:val="00870A13"/>
    <w:rsid w:val="008718FD"/>
    <w:rsid w:val="008A05A8"/>
    <w:rsid w:val="008B2763"/>
    <w:rsid w:val="008C667E"/>
    <w:rsid w:val="008D23E5"/>
    <w:rsid w:val="008D3458"/>
    <w:rsid w:val="008D5D99"/>
    <w:rsid w:val="008F0AA5"/>
    <w:rsid w:val="00907FC9"/>
    <w:rsid w:val="00911A42"/>
    <w:rsid w:val="00921836"/>
    <w:rsid w:val="0094310E"/>
    <w:rsid w:val="009456D2"/>
    <w:rsid w:val="009532B0"/>
    <w:rsid w:val="00953E27"/>
    <w:rsid w:val="00954E1D"/>
    <w:rsid w:val="00961FFD"/>
    <w:rsid w:val="0099577F"/>
    <w:rsid w:val="009A0A9F"/>
    <w:rsid w:val="009A6C28"/>
    <w:rsid w:val="009B7F88"/>
    <w:rsid w:val="009C3A93"/>
    <w:rsid w:val="009D0F15"/>
    <w:rsid w:val="00A022E2"/>
    <w:rsid w:val="00A16048"/>
    <w:rsid w:val="00A365A1"/>
    <w:rsid w:val="00A37DEA"/>
    <w:rsid w:val="00A52875"/>
    <w:rsid w:val="00A545F4"/>
    <w:rsid w:val="00A5760D"/>
    <w:rsid w:val="00A6223A"/>
    <w:rsid w:val="00A967F8"/>
    <w:rsid w:val="00AD201A"/>
    <w:rsid w:val="00AF4A9B"/>
    <w:rsid w:val="00B24EB7"/>
    <w:rsid w:val="00B26F41"/>
    <w:rsid w:val="00B350B8"/>
    <w:rsid w:val="00B4547E"/>
    <w:rsid w:val="00B541CB"/>
    <w:rsid w:val="00B72AF9"/>
    <w:rsid w:val="00B94507"/>
    <w:rsid w:val="00BE6F4D"/>
    <w:rsid w:val="00BF1FB2"/>
    <w:rsid w:val="00C02729"/>
    <w:rsid w:val="00C201AC"/>
    <w:rsid w:val="00C40640"/>
    <w:rsid w:val="00C43BDE"/>
    <w:rsid w:val="00C47FD2"/>
    <w:rsid w:val="00C512F9"/>
    <w:rsid w:val="00C612C1"/>
    <w:rsid w:val="00C71886"/>
    <w:rsid w:val="00C75A59"/>
    <w:rsid w:val="00C8211B"/>
    <w:rsid w:val="00C82C81"/>
    <w:rsid w:val="00C93C47"/>
    <w:rsid w:val="00CB3EC1"/>
    <w:rsid w:val="00CC3A46"/>
    <w:rsid w:val="00CC5AB4"/>
    <w:rsid w:val="00CD1334"/>
    <w:rsid w:val="00CE38ED"/>
    <w:rsid w:val="00CF4197"/>
    <w:rsid w:val="00D3122A"/>
    <w:rsid w:val="00D60346"/>
    <w:rsid w:val="00D658A7"/>
    <w:rsid w:val="00D91D78"/>
    <w:rsid w:val="00D9318A"/>
    <w:rsid w:val="00DA0233"/>
    <w:rsid w:val="00DA0EB0"/>
    <w:rsid w:val="00DB147B"/>
    <w:rsid w:val="00DE685D"/>
    <w:rsid w:val="00DF04BA"/>
    <w:rsid w:val="00E06B35"/>
    <w:rsid w:val="00E1296E"/>
    <w:rsid w:val="00E307BB"/>
    <w:rsid w:val="00E349F5"/>
    <w:rsid w:val="00E3704D"/>
    <w:rsid w:val="00E4567E"/>
    <w:rsid w:val="00E45F94"/>
    <w:rsid w:val="00E615D2"/>
    <w:rsid w:val="00E62BFD"/>
    <w:rsid w:val="00E63E3D"/>
    <w:rsid w:val="00E650FA"/>
    <w:rsid w:val="00E81CEF"/>
    <w:rsid w:val="00E87E07"/>
    <w:rsid w:val="00EA1385"/>
    <w:rsid w:val="00EC07CF"/>
    <w:rsid w:val="00EF0DFF"/>
    <w:rsid w:val="00F24060"/>
    <w:rsid w:val="00F55877"/>
    <w:rsid w:val="00F62994"/>
    <w:rsid w:val="00F81E13"/>
    <w:rsid w:val="00F83968"/>
    <w:rsid w:val="00F873AA"/>
    <w:rsid w:val="00F979B9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F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0F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0F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FA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2026-06-06T12:12:00Z</cp:lastPrinted>
  <dcterms:created xsi:type="dcterms:W3CDTF">2026-06-13T18:19:00Z</dcterms:created>
  <dcterms:modified xsi:type="dcterms:W3CDTF">2026-06-13T18:25:00Z</dcterms:modified>
</cp:coreProperties>
</file>