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620E" w14:textId="3799B8A3" w:rsidR="006F7386" w:rsidRPr="00D9318A" w:rsidRDefault="005B3552" w:rsidP="008D5D99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Czwartek</w:t>
      </w:r>
      <w:r w:rsidR="00A022E2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</w:t>
      </w:r>
      <w:r w:rsidR="001109EC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B14D67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30</w:t>
      </w:r>
      <w:r w:rsidR="00EF0DFF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kwietnia</w:t>
      </w:r>
      <w:r w:rsidR="00F83968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6CF4FF3A" w14:textId="0DF03674" w:rsidR="00A022E2" w:rsidRDefault="00A022E2" w:rsidP="00A022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69"/>
        <w:gridCol w:w="376"/>
        <w:gridCol w:w="7681"/>
      </w:tblGrid>
      <w:tr w:rsidR="00C75A59" w14:paraId="6A3DDF9C" w14:textId="77777777" w:rsidTr="008A40A6">
        <w:tc>
          <w:tcPr>
            <w:tcW w:w="970" w:type="dxa"/>
            <w:vMerge w:val="restart"/>
          </w:tcPr>
          <w:p w14:paraId="55A7AE75" w14:textId="0B5310CB" w:rsidR="00C75A59" w:rsidRPr="00EE39B6" w:rsidRDefault="00C75A59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CDCA0D0" w14:textId="77777777" w:rsidR="00C75A59" w:rsidRPr="00E650FA" w:rsidRDefault="00C75A5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73" w:type="dxa"/>
          </w:tcPr>
          <w:p w14:paraId="57120B07" w14:textId="5B5D7F57" w:rsidR="005D1B3C" w:rsidRPr="008A40A6" w:rsidRDefault="008A40A6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8A40A6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Dziękczynna za 73 lata życia marka z prośbą o Boże błogosławieństwo i wszelkie duchowe dobra na dalsze lata życia.</w:t>
            </w:r>
          </w:p>
        </w:tc>
      </w:tr>
      <w:tr w:rsidR="00C75A59" w14:paraId="30F72916" w14:textId="77777777" w:rsidTr="008A40A6">
        <w:tc>
          <w:tcPr>
            <w:tcW w:w="970" w:type="dxa"/>
            <w:vMerge/>
          </w:tcPr>
          <w:p w14:paraId="62B85C3B" w14:textId="77777777" w:rsidR="00C75A59" w:rsidRPr="00E3704D" w:rsidRDefault="00C75A59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5B7273D" w14:textId="77777777" w:rsidR="00C75A59" w:rsidRPr="00E650FA" w:rsidRDefault="00C75A5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73" w:type="dxa"/>
          </w:tcPr>
          <w:p w14:paraId="53063A4B" w14:textId="6DDB88AB" w:rsidR="00C43BDE" w:rsidRPr="00EE39B6" w:rsidRDefault="008A40A6" w:rsidP="00D312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Wiesława Kaszubę.</w:t>
            </w:r>
          </w:p>
        </w:tc>
      </w:tr>
    </w:tbl>
    <w:p w14:paraId="04F735A7" w14:textId="3C350BB7" w:rsidR="008D5D99" w:rsidRDefault="008D5D9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69"/>
        <w:gridCol w:w="376"/>
        <w:gridCol w:w="7681"/>
      </w:tblGrid>
      <w:tr w:rsidR="005C6F49" w:rsidRPr="00763AE6" w14:paraId="156696CD" w14:textId="77777777" w:rsidTr="008A40A6">
        <w:tc>
          <w:tcPr>
            <w:tcW w:w="970" w:type="dxa"/>
            <w:vMerge w:val="restart"/>
          </w:tcPr>
          <w:p w14:paraId="55072910" w14:textId="43E6F269" w:rsidR="005C6F49" w:rsidRPr="00EE39B6" w:rsidRDefault="005C6F4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EBF33DE" w14:textId="77777777" w:rsidR="005C6F49" w:rsidRPr="00E650FA" w:rsidRDefault="005C6F4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73" w:type="dxa"/>
          </w:tcPr>
          <w:p w14:paraId="58357216" w14:textId="45F49653" w:rsidR="005C6F49" w:rsidRPr="00763AE6" w:rsidRDefault="008A40A6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A06F9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Intencja dziękczynna w 10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ślubu Agnieszki i Adama z prośbą o zdrowie i szczęśliwe rozwiązanie.</w:t>
            </w:r>
          </w:p>
        </w:tc>
      </w:tr>
      <w:tr w:rsidR="005C6F49" w:rsidRPr="00EE39B6" w14:paraId="227CABE9" w14:textId="77777777" w:rsidTr="008A40A6">
        <w:tc>
          <w:tcPr>
            <w:tcW w:w="970" w:type="dxa"/>
            <w:vMerge/>
          </w:tcPr>
          <w:p w14:paraId="1BB40407" w14:textId="77777777" w:rsidR="005C6F49" w:rsidRPr="00E3704D" w:rsidRDefault="005C6F49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40B33F1" w14:textId="77777777" w:rsidR="005C6F49" w:rsidRPr="00E650FA" w:rsidRDefault="005C6F4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73" w:type="dxa"/>
          </w:tcPr>
          <w:p w14:paraId="08594FE6" w14:textId="146085AA" w:rsidR="005C6F49" w:rsidRDefault="005C6F4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55F47817" w14:textId="77777777" w:rsidR="00C43BDE" w:rsidRDefault="00C43BDE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1CD4959F" w14:textId="12B36C95" w:rsidR="005C6F49" w:rsidRPr="00EE39B6" w:rsidRDefault="005C6F49" w:rsidP="00D312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 w14:paraId="49BC16F7" w14:textId="77777777" w:rsidR="00E650FA" w:rsidRPr="008D23E5" w:rsidRDefault="00E650FA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4"/>
        <w:gridCol w:w="7902"/>
      </w:tblGrid>
      <w:tr w:rsidR="00A022E2" w14:paraId="5D46CBE6" w14:textId="77777777" w:rsidTr="0066405C">
        <w:tc>
          <w:tcPr>
            <w:tcW w:w="1129" w:type="dxa"/>
          </w:tcPr>
          <w:p w14:paraId="16177B73" w14:textId="50BC4C4A" w:rsidR="00A022E2" w:rsidRPr="007050B9" w:rsidRDefault="00D3122A" w:rsidP="00D3122A">
            <w:pPr>
              <w:tabs>
                <w:tab w:val="center" w:pos="-5158"/>
                <w:tab w:val="right" w:pos="909"/>
              </w:tabs>
              <w:spacing w:after="0" w:line="240" w:lineRule="auto"/>
              <w:ind w:left="-11225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ab/>
            </w:r>
            <w:r w:rsidR="00A022E2" w:rsidRPr="007050B9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ab/>
              <w:t>15.00</w:t>
            </w:r>
          </w:p>
        </w:tc>
        <w:tc>
          <w:tcPr>
            <w:tcW w:w="7933" w:type="dxa"/>
          </w:tcPr>
          <w:p w14:paraId="1DE7B63C" w14:textId="77473476" w:rsidR="00533107" w:rsidRPr="008D5D99" w:rsidRDefault="00C75A59" w:rsidP="00D3122A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8A40A6">
              <w:rPr>
                <w:rFonts w:ascii="Times New Roman" w:hAnsi="Times New Roman"/>
                <w:b/>
                <w:sz w:val="28"/>
                <w:szCs w:val="28"/>
              </w:rPr>
              <w:t>Marka Gutowskiego</w:t>
            </w:r>
            <w:r w:rsidR="005D1B3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3122A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</w:tbl>
    <w:p w14:paraId="1F9873AE" w14:textId="77777777" w:rsidR="00C71886" w:rsidRPr="008D23E5" w:rsidRDefault="00C71886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897"/>
      </w:tblGrid>
      <w:tr w:rsidR="00A022E2" w14:paraId="39B363C2" w14:textId="77777777" w:rsidTr="00C43BDE">
        <w:trPr>
          <w:trHeight w:val="5506"/>
        </w:trPr>
        <w:tc>
          <w:tcPr>
            <w:tcW w:w="1129" w:type="dxa"/>
          </w:tcPr>
          <w:p w14:paraId="125F6DA5" w14:textId="4541EBBD" w:rsidR="00A022E2" w:rsidRPr="007050B9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7050B9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33" w:type="dxa"/>
          </w:tcPr>
          <w:p w14:paraId="211F367F" w14:textId="77777777" w:rsidR="00D658A7" w:rsidRDefault="00D658A7" w:rsidP="00D65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</w:pPr>
            <w:r w:rsidRPr="00CD1334"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Nowenna do św. o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.</w:t>
            </w:r>
            <w:r w:rsidRPr="00CD1334"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 xml:space="preserve"> Pio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 xml:space="preserve"> </w:t>
            </w:r>
          </w:p>
          <w:p w14:paraId="457A69DF" w14:textId="77777777" w:rsidR="00D658A7" w:rsidRPr="00CD1334" w:rsidRDefault="00D658A7" w:rsidP="00D65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w intencjach zapisanych w księdze modlitw</w:t>
            </w:r>
          </w:p>
          <w:p w14:paraId="043C71A6" w14:textId="77777777" w:rsidR="00D658A7" w:rsidRDefault="00D658A7" w:rsidP="00D65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F9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A06F9C">
              <w:rPr>
                <w:rFonts w:ascii="Times New Roman" w:hAnsi="Times New Roman"/>
                <w:sz w:val="28"/>
                <w:szCs w:val="28"/>
              </w:rPr>
              <w:t>W intencji ofiarodawców na rzecz naszego kościoła o Boże błogosławieństwo i potrzebne łaski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oraz wieczne zbawienie dla zmarłych.</w:t>
            </w:r>
          </w:p>
          <w:p w14:paraId="1DE0946B" w14:textId="5B379D4A" w:rsidR="00D658A7" w:rsidRDefault="00D658A7" w:rsidP="00D658A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90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D25908">
              <w:rPr>
                <w:rFonts w:ascii="Times New Roman" w:hAnsi="Times New Roman"/>
                <w:sz w:val="28"/>
                <w:szCs w:val="28"/>
              </w:rPr>
              <w:t xml:space="preserve">O powołania kapłańskie i </w:t>
            </w:r>
            <w:r>
              <w:rPr>
                <w:rFonts w:ascii="Times New Roman" w:hAnsi="Times New Roman"/>
                <w:sz w:val="28"/>
                <w:szCs w:val="28"/>
              </w:rPr>
              <w:t>do życia konsekrowanego</w:t>
            </w:r>
            <w:r w:rsidRPr="00D25908">
              <w:rPr>
                <w:rFonts w:ascii="Times New Roman" w:hAnsi="Times New Roman"/>
                <w:sz w:val="28"/>
                <w:szCs w:val="28"/>
              </w:rPr>
              <w:t xml:space="preserve"> z naszej parafii.</w:t>
            </w:r>
          </w:p>
          <w:p w14:paraId="5FA6533F" w14:textId="1889A7F3" w:rsidR="008D23E5" w:rsidRDefault="008D23E5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73FCC5AE" w14:textId="77777777" w:rsidR="008A40A6" w:rsidRDefault="008A40A6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46D6B70" w14:textId="04BF7E16" w:rsidR="00F81E13" w:rsidRDefault="00F81E13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54BB21" w14:textId="6A9BB01C" w:rsidR="00F81E13" w:rsidRDefault="00F81E13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1C01B2E" w14:textId="71DF9AF6" w:rsidR="00F81E13" w:rsidRDefault="00F81E13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1FE0930" w14:textId="73369CCA" w:rsidR="008D23E5" w:rsidRPr="005A15ED" w:rsidRDefault="008D23E5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1D56A0FF" w14:textId="77777777" w:rsidR="00A022E2" w:rsidRPr="00A022E2" w:rsidRDefault="00A022E2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A022E2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3002"/>
    <w:rsid w:val="00005A07"/>
    <w:rsid w:val="00015250"/>
    <w:rsid w:val="000212E1"/>
    <w:rsid w:val="00050EE0"/>
    <w:rsid w:val="00053C83"/>
    <w:rsid w:val="000739CE"/>
    <w:rsid w:val="00093CAE"/>
    <w:rsid w:val="000C37D1"/>
    <w:rsid w:val="001109EC"/>
    <w:rsid w:val="00116263"/>
    <w:rsid w:val="00142424"/>
    <w:rsid w:val="00146623"/>
    <w:rsid w:val="00171886"/>
    <w:rsid w:val="00172CC2"/>
    <w:rsid w:val="00176EC0"/>
    <w:rsid w:val="00183379"/>
    <w:rsid w:val="00195BCE"/>
    <w:rsid w:val="001B2885"/>
    <w:rsid w:val="001C1401"/>
    <w:rsid w:val="00201045"/>
    <w:rsid w:val="00230DC6"/>
    <w:rsid w:val="00255CE5"/>
    <w:rsid w:val="002A20A4"/>
    <w:rsid w:val="002C2084"/>
    <w:rsid w:val="002F1A23"/>
    <w:rsid w:val="002F1FED"/>
    <w:rsid w:val="0030754C"/>
    <w:rsid w:val="003511F9"/>
    <w:rsid w:val="00360F11"/>
    <w:rsid w:val="00362680"/>
    <w:rsid w:val="0036501B"/>
    <w:rsid w:val="003A3B48"/>
    <w:rsid w:val="00406E3B"/>
    <w:rsid w:val="00436621"/>
    <w:rsid w:val="0046712D"/>
    <w:rsid w:val="0048344D"/>
    <w:rsid w:val="004D65F3"/>
    <w:rsid w:val="004D68EB"/>
    <w:rsid w:val="004D7A5F"/>
    <w:rsid w:val="00516598"/>
    <w:rsid w:val="00523815"/>
    <w:rsid w:val="0053148A"/>
    <w:rsid w:val="00533107"/>
    <w:rsid w:val="005430B2"/>
    <w:rsid w:val="005520D7"/>
    <w:rsid w:val="00552A47"/>
    <w:rsid w:val="005714AD"/>
    <w:rsid w:val="00590683"/>
    <w:rsid w:val="005A15ED"/>
    <w:rsid w:val="005A41B0"/>
    <w:rsid w:val="005B3552"/>
    <w:rsid w:val="005B543A"/>
    <w:rsid w:val="005C6F49"/>
    <w:rsid w:val="005D1B3C"/>
    <w:rsid w:val="005E1714"/>
    <w:rsid w:val="00622582"/>
    <w:rsid w:val="0063242C"/>
    <w:rsid w:val="00635402"/>
    <w:rsid w:val="00655089"/>
    <w:rsid w:val="0066405C"/>
    <w:rsid w:val="006723E5"/>
    <w:rsid w:val="00676874"/>
    <w:rsid w:val="00692CB6"/>
    <w:rsid w:val="0069426E"/>
    <w:rsid w:val="006B7342"/>
    <w:rsid w:val="006C2D47"/>
    <w:rsid w:val="006C6CA5"/>
    <w:rsid w:val="006C6CD4"/>
    <w:rsid w:val="006E14E8"/>
    <w:rsid w:val="006E533E"/>
    <w:rsid w:val="006F5EC8"/>
    <w:rsid w:val="006F7386"/>
    <w:rsid w:val="007050B9"/>
    <w:rsid w:val="0070788E"/>
    <w:rsid w:val="00737980"/>
    <w:rsid w:val="00762956"/>
    <w:rsid w:val="00763AE6"/>
    <w:rsid w:val="00763B38"/>
    <w:rsid w:val="00773D1C"/>
    <w:rsid w:val="00790F3E"/>
    <w:rsid w:val="007A57D7"/>
    <w:rsid w:val="007B3349"/>
    <w:rsid w:val="007B77AE"/>
    <w:rsid w:val="007C212A"/>
    <w:rsid w:val="007C2946"/>
    <w:rsid w:val="007E53E3"/>
    <w:rsid w:val="0080317D"/>
    <w:rsid w:val="00810D30"/>
    <w:rsid w:val="0082248A"/>
    <w:rsid w:val="008225C1"/>
    <w:rsid w:val="00841D8E"/>
    <w:rsid w:val="00853FA3"/>
    <w:rsid w:val="00870A13"/>
    <w:rsid w:val="008718FD"/>
    <w:rsid w:val="008A05A8"/>
    <w:rsid w:val="008A40A6"/>
    <w:rsid w:val="008B2763"/>
    <w:rsid w:val="008C667E"/>
    <w:rsid w:val="008D23E5"/>
    <w:rsid w:val="008D3458"/>
    <w:rsid w:val="008D5D99"/>
    <w:rsid w:val="008F0AA5"/>
    <w:rsid w:val="00907FC9"/>
    <w:rsid w:val="00911A42"/>
    <w:rsid w:val="00921836"/>
    <w:rsid w:val="0094310E"/>
    <w:rsid w:val="009456D2"/>
    <w:rsid w:val="009532B0"/>
    <w:rsid w:val="00953E27"/>
    <w:rsid w:val="00961FFD"/>
    <w:rsid w:val="0099577F"/>
    <w:rsid w:val="009A0A9F"/>
    <w:rsid w:val="009A6C28"/>
    <w:rsid w:val="009B7F88"/>
    <w:rsid w:val="009C3A93"/>
    <w:rsid w:val="009D0F15"/>
    <w:rsid w:val="00A022E2"/>
    <w:rsid w:val="00A16048"/>
    <w:rsid w:val="00A365A1"/>
    <w:rsid w:val="00A37DEA"/>
    <w:rsid w:val="00A52875"/>
    <w:rsid w:val="00A545F4"/>
    <w:rsid w:val="00A5760D"/>
    <w:rsid w:val="00A967F8"/>
    <w:rsid w:val="00AD201A"/>
    <w:rsid w:val="00AF4A9B"/>
    <w:rsid w:val="00B14D67"/>
    <w:rsid w:val="00B24EB7"/>
    <w:rsid w:val="00B26F41"/>
    <w:rsid w:val="00B350B8"/>
    <w:rsid w:val="00B4547E"/>
    <w:rsid w:val="00B541CB"/>
    <w:rsid w:val="00B72AF9"/>
    <w:rsid w:val="00B94507"/>
    <w:rsid w:val="00BE6F4D"/>
    <w:rsid w:val="00BF1FB2"/>
    <w:rsid w:val="00C02729"/>
    <w:rsid w:val="00C201AC"/>
    <w:rsid w:val="00C40640"/>
    <w:rsid w:val="00C43BDE"/>
    <w:rsid w:val="00C47FD2"/>
    <w:rsid w:val="00C512F9"/>
    <w:rsid w:val="00C612C1"/>
    <w:rsid w:val="00C71886"/>
    <w:rsid w:val="00C75A59"/>
    <w:rsid w:val="00C8211B"/>
    <w:rsid w:val="00CB3EC1"/>
    <w:rsid w:val="00CC3A46"/>
    <w:rsid w:val="00CC5AB4"/>
    <w:rsid w:val="00CD1334"/>
    <w:rsid w:val="00CE38ED"/>
    <w:rsid w:val="00CF4197"/>
    <w:rsid w:val="00D3122A"/>
    <w:rsid w:val="00D60346"/>
    <w:rsid w:val="00D658A7"/>
    <w:rsid w:val="00D91D78"/>
    <w:rsid w:val="00D9318A"/>
    <w:rsid w:val="00DA0233"/>
    <w:rsid w:val="00DA0EB0"/>
    <w:rsid w:val="00DB147B"/>
    <w:rsid w:val="00DE685D"/>
    <w:rsid w:val="00DF04BA"/>
    <w:rsid w:val="00E307BB"/>
    <w:rsid w:val="00E349F5"/>
    <w:rsid w:val="00E3704D"/>
    <w:rsid w:val="00E4567E"/>
    <w:rsid w:val="00E45F94"/>
    <w:rsid w:val="00E615D2"/>
    <w:rsid w:val="00E62BFD"/>
    <w:rsid w:val="00E63E3D"/>
    <w:rsid w:val="00E650FA"/>
    <w:rsid w:val="00E81CEF"/>
    <w:rsid w:val="00E87E07"/>
    <w:rsid w:val="00EC07CF"/>
    <w:rsid w:val="00EF0DFF"/>
    <w:rsid w:val="00F24060"/>
    <w:rsid w:val="00F55877"/>
    <w:rsid w:val="00F62994"/>
    <w:rsid w:val="00F81E13"/>
    <w:rsid w:val="00F83968"/>
    <w:rsid w:val="00F979B9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0F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0F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0F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FA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2026-04-12T21:45:00Z</cp:lastPrinted>
  <dcterms:created xsi:type="dcterms:W3CDTF">2026-04-25T16:38:00Z</dcterms:created>
  <dcterms:modified xsi:type="dcterms:W3CDTF">2026-04-25T18:42:00Z</dcterms:modified>
</cp:coreProperties>
</file>