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2620E" w14:textId="57B4E995" w:rsidR="006F7386" w:rsidRPr="00D9318A" w:rsidRDefault="005B3552" w:rsidP="008D5D99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Czwartek</w:t>
      </w:r>
      <w:r w:rsidR="00A022E2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</w:t>
      </w:r>
      <w:r w:rsidR="001109EC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</w:t>
      </w:r>
      <w:r w:rsidR="008D69A3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30</w:t>
      </w:r>
      <w:r w:rsidR="0023238E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lipca</w:t>
      </w:r>
      <w:r w:rsidR="00F83968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6CF4FF3A" w14:textId="0DF03674" w:rsidR="00A022E2" w:rsidRDefault="00A022E2" w:rsidP="00A022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064"/>
        <w:gridCol w:w="7985"/>
      </w:tblGrid>
      <w:tr w:rsidR="0023238E" w:rsidRPr="00953FEE" w14:paraId="6A3DDF9C" w14:textId="77777777" w:rsidTr="0023238E">
        <w:tc>
          <w:tcPr>
            <w:tcW w:w="1064" w:type="dxa"/>
          </w:tcPr>
          <w:p w14:paraId="55A7AE75" w14:textId="0B5310CB" w:rsidR="0023238E" w:rsidRPr="00EE39B6" w:rsidRDefault="0023238E" w:rsidP="003665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7985" w:type="dxa"/>
          </w:tcPr>
          <w:p w14:paraId="57120B07" w14:textId="62AC87F3" w:rsidR="0023238E" w:rsidRPr="00572F29" w:rsidRDefault="003068D6" w:rsidP="008D69A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3E6D20" w:rsidRPr="00CE45F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D69A3">
              <w:rPr>
                <w:rFonts w:ascii="Times New Roman" w:hAnsi="Times New Roman"/>
                <w:b/>
                <w:bCs/>
                <w:sz w:val="28"/>
                <w:szCs w:val="28"/>
              </w:rPr>
              <w:t>Jerzego Świątkiewicza i zm. z rodz. Świątkiewiczów</w:t>
            </w:r>
          </w:p>
        </w:tc>
      </w:tr>
    </w:tbl>
    <w:p w14:paraId="04F735A7" w14:textId="3C350BB7" w:rsidR="008D5D99" w:rsidRDefault="008D5D99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064"/>
        <w:gridCol w:w="7985"/>
      </w:tblGrid>
      <w:tr w:rsidR="00572F29" w:rsidRPr="005843B1" w14:paraId="156696CD" w14:textId="77777777" w:rsidTr="00572F29">
        <w:tc>
          <w:tcPr>
            <w:tcW w:w="1064" w:type="dxa"/>
          </w:tcPr>
          <w:p w14:paraId="55072910" w14:textId="43E6F269" w:rsidR="00572F29" w:rsidRPr="00EE39B6" w:rsidRDefault="00572F29" w:rsidP="00A010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8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7985" w:type="dxa"/>
          </w:tcPr>
          <w:p w14:paraId="58357216" w14:textId="2CFF4634" w:rsidR="00572F29" w:rsidRPr="00C82C81" w:rsidRDefault="00572F29" w:rsidP="00D3122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  <w:lang w:val="en-US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Wincentego Jędrzejewskiego (</w:t>
            </w:r>
            <w:r w:rsidR="008D69A3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49BC16F7" w14:textId="77777777" w:rsidR="00E650FA" w:rsidRPr="008D23E5" w:rsidRDefault="00E650FA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124"/>
        <w:gridCol w:w="7902"/>
      </w:tblGrid>
      <w:tr w:rsidR="00A022E2" w14:paraId="5D46CBE6" w14:textId="77777777" w:rsidTr="0066405C">
        <w:tc>
          <w:tcPr>
            <w:tcW w:w="1129" w:type="dxa"/>
          </w:tcPr>
          <w:p w14:paraId="16177B73" w14:textId="50BC4C4A" w:rsidR="00A022E2" w:rsidRPr="007050B9" w:rsidRDefault="00D3122A" w:rsidP="00D3122A">
            <w:pPr>
              <w:tabs>
                <w:tab w:val="center" w:pos="-5158"/>
                <w:tab w:val="right" w:pos="909"/>
              </w:tabs>
              <w:spacing w:after="0" w:line="240" w:lineRule="auto"/>
              <w:ind w:left="-11225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ab/>
            </w:r>
            <w:r w:rsidR="00A022E2" w:rsidRPr="007050B9">
              <w:rPr>
                <w:rFonts w:ascii="Times New Roman" w:hAnsi="Times New Roman"/>
                <w:b/>
                <w:bCs/>
                <w:sz w:val="40"/>
                <w:szCs w:val="40"/>
              </w:rPr>
              <w:t>15.00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15.00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ab/>
              <w:t>15.00</w:t>
            </w:r>
          </w:p>
        </w:tc>
        <w:tc>
          <w:tcPr>
            <w:tcW w:w="7933" w:type="dxa"/>
          </w:tcPr>
          <w:p w14:paraId="1DE7B63C" w14:textId="644709B5" w:rsidR="00533107" w:rsidRPr="008D5D99" w:rsidRDefault="008D69A3" w:rsidP="003068D6">
            <w:pPr>
              <w:tabs>
                <w:tab w:val="left" w:pos="90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 potrzebne łaski dla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Katarzyny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i Remigiusza z okazji 20 rocz. sakramentu małżeństwa, oraz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o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Boże błogosławieństwo i potrzebne łaski dla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Karoliny, Pawła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i Mateusza z okazji urodzin </w:t>
            </w:r>
          </w:p>
        </w:tc>
      </w:tr>
    </w:tbl>
    <w:p w14:paraId="1F9873AE" w14:textId="77777777" w:rsidR="00C71886" w:rsidRPr="008D23E5" w:rsidRDefault="00C71886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129"/>
        <w:gridCol w:w="7897"/>
      </w:tblGrid>
      <w:tr w:rsidR="00A022E2" w14:paraId="39B363C2" w14:textId="77777777" w:rsidTr="00C43BDE">
        <w:trPr>
          <w:trHeight w:val="5506"/>
        </w:trPr>
        <w:tc>
          <w:tcPr>
            <w:tcW w:w="1129" w:type="dxa"/>
          </w:tcPr>
          <w:p w14:paraId="125F6DA5" w14:textId="4541EBBD" w:rsidR="00A022E2" w:rsidRPr="007050B9" w:rsidRDefault="00A022E2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7050B9">
              <w:rPr>
                <w:rFonts w:ascii="Times New Roman" w:hAnsi="Times New Roman"/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7933" w:type="dxa"/>
          </w:tcPr>
          <w:p w14:paraId="211F367F" w14:textId="77777777" w:rsidR="00D658A7" w:rsidRDefault="00D658A7" w:rsidP="00D658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</w:pPr>
            <w:r w:rsidRPr="00CD1334"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Nowenna do św. o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.</w:t>
            </w:r>
            <w:r w:rsidRPr="00CD1334"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 xml:space="preserve"> Pio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 xml:space="preserve"> </w:t>
            </w:r>
          </w:p>
          <w:p w14:paraId="457A69DF" w14:textId="77777777" w:rsidR="00D658A7" w:rsidRPr="00CD1334" w:rsidRDefault="00D658A7" w:rsidP="00D658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w intencjach zapisanych w księdze modlitw</w:t>
            </w:r>
          </w:p>
          <w:p w14:paraId="043C71A6" w14:textId="77777777" w:rsidR="00D658A7" w:rsidRDefault="00D658A7" w:rsidP="00D658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F9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A06F9C">
              <w:rPr>
                <w:rFonts w:ascii="Times New Roman" w:hAnsi="Times New Roman"/>
                <w:sz w:val="28"/>
                <w:szCs w:val="28"/>
              </w:rPr>
              <w:t>W intencji ofiarodawców na rzecz naszego kościoła o Boże błogosławieństwo i potrzebne łaski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oraz wieczne zbawienie dla zmarłych.</w:t>
            </w:r>
          </w:p>
          <w:p w14:paraId="2F452BE1" w14:textId="219A6110" w:rsidR="00A6223A" w:rsidRPr="00572F29" w:rsidRDefault="00D658A7" w:rsidP="00572F2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908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D25908">
              <w:rPr>
                <w:rFonts w:ascii="Times New Roman" w:hAnsi="Times New Roman"/>
                <w:sz w:val="28"/>
                <w:szCs w:val="28"/>
              </w:rPr>
              <w:t xml:space="preserve">O powołania kapłańskie i </w:t>
            </w:r>
            <w:r>
              <w:rPr>
                <w:rFonts w:ascii="Times New Roman" w:hAnsi="Times New Roman"/>
                <w:sz w:val="28"/>
                <w:szCs w:val="28"/>
              </w:rPr>
              <w:t>do życia konsekrowanego</w:t>
            </w:r>
            <w:r w:rsidRPr="00D25908">
              <w:rPr>
                <w:rFonts w:ascii="Times New Roman" w:hAnsi="Times New Roman"/>
                <w:sz w:val="28"/>
                <w:szCs w:val="28"/>
              </w:rPr>
              <w:t xml:space="preserve"> z naszej parafii.</w:t>
            </w:r>
          </w:p>
          <w:p w14:paraId="583BF01C" w14:textId="13352A20" w:rsidR="003E6D20" w:rsidRDefault="003E6D20" w:rsidP="003E6D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</w:t>
            </w:r>
            <w:r w:rsidR="003068D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D69A3">
              <w:rPr>
                <w:rFonts w:ascii="Times New Roman" w:hAnsi="Times New Roman"/>
                <w:b/>
                <w:bCs/>
                <w:sz w:val="28"/>
                <w:szCs w:val="28"/>
              </w:rPr>
              <w:t>potrzebne łaski dla Marcina. (17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0E601B1C" w14:textId="0F840336" w:rsidR="003E6D20" w:rsidRDefault="003068D6" w:rsidP="003E6D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Wincentego Jędrzejewskiego</w:t>
            </w:r>
          </w:p>
          <w:p w14:paraId="6BC28BB0" w14:textId="48BA0BCA" w:rsidR="008D69A3" w:rsidRDefault="008D69A3" w:rsidP="008D69A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Pawła Gąsowskiego</w:t>
            </w:r>
          </w:p>
          <w:p w14:paraId="398D52E1" w14:textId="082112AD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  <w:p w14:paraId="16108597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6D27110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031F50C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D76371D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42399F06" w14:textId="7A2BB899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A55C1A9" w14:textId="46F368CE" w:rsidR="00663AF2" w:rsidRDefault="00663AF2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3087CC8" w14:textId="77777777" w:rsidR="00663AF2" w:rsidRDefault="00663AF2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4544900" w14:textId="31A2DA98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4FA8D501" w14:textId="1B0074C3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B8C17CE" w14:textId="487A382A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3C986B1" w14:textId="3540E933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63F2C83" w14:textId="109B4F0C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1342E57" w14:textId="39E2952D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B8AD5E0" w14:textId="77777777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1FE0930" w14:textId="026914EC" w:rsidR="004B79F6" w:rsidRPr="005A15ED" w:rsidRDefault="004B79F6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1D56A0FF" w14:textId="77777777" w:rsidR="00A022E2" w:rsidRPr="00A022E2" w:rsidRDefault="00A022E2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A022E2" w:rsidRPr="00A022E2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3002"/>
    <w:rsid w:val="00005A07"/>
    <w:rsid w:val="00015250"/>
    <w:rsid w:val="000212E1"/>
    <w:rsid w:val="00050EE0"/>
    <w:rsid w:val="00053C83"/>
    <w:rsid w:val="000739CE"/>
    <w:rsid w:val="00093CAE"/>
    <w:rsid w:val="000C37D1"/>
    <w:rsid w:val="001109EC"/>
    <w:rsid w:val="00116263"/>
    <w:rsid w:val="00142424"/>
    <w:rsid w:val="00146623"/>
    <w:rsid w:val="00171886"/>
    <w:rsid w:val="00172CC2"/>
    <w:rsid w:val="00176EC0"/>
    <w:rsid w:val="00183379"/>
    <w:rsid w:val="00195BCE"/>
    <w:rsid w:val="001B2885"/>
    <w:rsid w:val="001C1401"/>
    <w:rsid w:val="00201045"/>
    <w:rsid w:val="00230DC6"/>
    <w:rsid w:val="0023238E"/>
    <w:rsid w:val="00255CE5"/>
    <w:rsid w:val="002752D1"/>
    <w:rsid w:val="002A20A4"/>
    <w:rsid w:val="002C2084"/>
    <w:rsid w:val="002F1A23"/>
    <w:rsid w:val="002F1FED"/>
    <w:rsid w:val="003068D6"/>
    <w:rsid w:val="0030754C"/>
    <w:rsid w:val="003511F9"/>
    <w:rsid w:val="00360F11"/>
    <w:rsid w:val="00362680"/>
    <w:rsid w:val="0036501B"/>
    <w:rsid w:val="003A3B48"/>
    <w:rsid w:val="003E6D20"/>
    <w:rsid w:val="00406E3B"/>
    <w:rsid w:val="00436621"/>
    <w:rsid w:val="004614D7"/>
    <w:rsid w:val="0046712D"/>
    <w:rsid w:val="0048344D"/>
    <w:rsid w:val="004B79F6"/>
    <w:rsid w:val="004D65F3"/>
    <w:rsid w:val="004D68EB"/>
    <w:rsid w:val="004D7A5F"/>
    <w:rsid w:val="00516598"/>
    <w:rsid w:val="00523815"/>
    <w:rsid w:val="0053148A"/>
    <w:rsid w:val="00533107"/>
    <w:rsid w:val="00534852"/>
    <w:rsid w:val="005430B2"/>
    <w:rsid w:val="005520D7"/>
    <w:rsid w:val="00552A47"/>
    <w:rsid w:val="00553D59"/>
    <w:rsid w:val="005714AD"/>
    <w:rsid w:val="00572F29"/>
    <w:rsid w:val="005843B1"/>
    <w:rsid w:val="00590683"/>
    <w:rsid w:val="005A15ED"/>
    <w:rsid w:val="005A41B0"/>
    <w:rsid w:val="005B3552"/>
    <w:rsid w:val="005B543A"/>
    <w:rsid w:val="005C6F49"/>
    <w:rsid w:val="005D1B3C"/>
    <w:rsid w:val="005E1714"/>
    <w:rsid w:val="00622582"/>
    <w:rsid w:val="0063242C"/>
    <w:rsid w:val="00635402"/>
    <w:rsid w:val="00655089"/>
    <w:rsid w:val="00663AF2"/>
    <w:rsid w:val="0066405C"/>
    <w:rsid w:val="006723E5"/>
    <w:rsid w:val="006734C1"/>
    <w:rsid w:val="00676874"/>
    <w:rsid w:val="006862F5"/>
    <w:rsid w:val="00692CB6"/>
    <w:rsid w:val="0069426E"/>
    <w:rsid w:val="006B7342"/>
    <w:rsid w:val="006C2D47"/>
    <w:rsid w:val="006C6CA5"/>
    <w:rsid w:val="006C6CD4"/>
    <w:rsid w:val="006E14E8"/>
    <w:rsid w:val="006E533E"/>
    <w:rsid w:val="006F5EC8"/>
    <w:rsid w:val="006F7386"/>
    <w:rsid w:val="007050B9"/>
    <w:rsid w:val="0070788E"/>
    <w:rsid w:val="00737980"/>
    <w:rsid w:val="00762956"/>
    <w:rsid w:val="00763AE6"/>
    <w:rsid w:val="00763B38"/>
    <w:rsid w:val="00773D1C"/>
    <w:rsid w:val="00790F3E"/>
    <w:rsid w:val="007A57D7"/>
    <w:rsid w:val="007B3349"/>
    <w:rsid w:val="007B77AE"/>
    <w:rsid w:val="007C212A"/>
    <w:rsid w:val="007C2946"/>
    <w:rsid w:val="007E53E3"/>
    <w:rsid w:val="0080317D"/>
    <w:rsid w:val="00810D30"/>
    <w:rsid w:val="0082248A"/>
    <w:rsid w:val="008225C1"/>
    <w:rsid w:val="00841D8E"/>
    <w:rsid w:val="00853FA3"/>
    <w:rsid w:val="00870A13"/>
    <w:rsid w:val="008718FD"/>
    <w:rsid w:val="008A05A8"/>
    <w:rsid w:val="008B2763"/>
    <w:rsid w:val="008C667E"/>
    <w:rsid w:val="008D23E5"/>
    <w:rsid w:val="008D3458"/>
    <w:rsid w:val="008D5D99"/>
    <w:rsid w:val="008D69A3"/>
    <w:rsid w:val="008F0AA5"/>
    <w:rsid w:val="00907FC9"/>
    <w:rsid w:val="00911A42"/>
    <w:rsid w:val="00921836"/>
    <w:rsid w:val="0092684F"/>
    <w:rsid w:val="0094310E"/>
    <w:rsid w:val="009456D2"/>
    <w:rsid w:val="009532B0"/>
    <w:rsid w:val="00953E27"/>
    <w:rsid w:val="00953FEE"/>
    <w:rsid w:val="00954E1D"/>
    <w:rsid w:val="00961FFD"/>
    <w:rsid w:val="0099577F"/>
    <w:rsid w:val="009A0A9F"/>
    <w:rsid w:val="009A6C28"/>
    <w:rsid w:val="009B7F88"/>
    <w:rsid w:val="009C3A93"/>
    <w:rsid w:val="009D0F15"/>
    <w:rsid w:val="00A022E2"/>
    <w:rsid w:val="00A16048"/>
    <w:rsid w:val="00A365A1"/>
    <w:rsid w:val="00A37DEA"/>
    <w:rsid w:val="00A52875"/>
    <w:rsid w:val="00A545F4"/>
    <w:rsid w:val="00A5760D"/>
    <w:rsid w:val="00A6223A"/>
    <w:rsid w:val="00A7742A"/>
    <w:rsid w:val="00A967F8"/>
    <w:rsid w:val="00AD201A"/>
    <w:rsid w:val="00AF4A9B"/>
    <w:rsid w:val="00B10EB6"/>
    <w:rsid w:val="00B24EB7"/>
    <w:rsid w:val="00B26F41"/>
    <w:rsid w:val="00B350B8"/>
    <w:rsid w:val="00B4547E"/>
    <w:rsid w:val="00B541CB"/>
    <w:rsid w:val="00B72AF9"/>
    <w:rsid w:val="00B81928"/>
    <w:rsid w:val="00B94507"/>
    <w:rsid w:val="00BE6F4D"/>
    <w:rsid w:val="00BF1FB2"/>
    <w:rsid w:val="00C02729"/>
    <w:rsid w:val="00C201AC"/>
    <w:rsid w:val="00C40640"/>
    <w:rsid w:val="00C43BDE"/>
    <w:rsid w:val="00C47FD2"/>
    <w:rsid w:val="00C512F9"/>
    <w:rsid w:val="00C612C1"/>
    <w:rsid w:val="00C71886"/>
    <w:rsid w:val="00C75A59"/>
    <w:rsid w:val="00C8211B"/>
    <w:rsid w:val="00C82C81"/>
    <w:rsid w:val="00C93C47"/>
    <w:rsid w:val="00CB3EC1"/>
    <w:rsid w:val="00CC3A46"/>
    <w:rsid w:val="00CC5AB4"/>
    <w:rsid w:val="00CD1334"/>
    <w:rsid w:val="00CE38ED"/>
    <w:rsid w:val="00CF4197"/>
    <w:rsid w:val="00D3122A"/>
    <w:rsid w:val="00D60346"/>
    <w:rsid w:val="00D658A7"/>
    <w:rsid w:val="00D91D78"/>
    <w:rsid w:val="00D9318A"/>
    <w:rsid w:val="00DA0233"/>
    <w:rsid w:val="00DA0EB0"/>
    <w:rsid w:val="00DB147B"/>
    <w:rsid w:val="00DE685D"/>
    <w:rsid w:val="00DF04BA"/>
    <w:rsid w:val="00E06B35"/>
    <w:rsid w:val="00E1296E"/>
    <w:rsid w:val="00E307BB"/>
    <w:rsid w:val="00E349F5"/>
    <w:rsid w:val="00E3704D"/>
    <w:rsid w:val="00E4567E"/>
    <w:rsid w:val="00E45F94"/>
    <w:rsid w:val="00E615D2"/>
    <w:rsid w:val="00E62BFD"/>
    <w:rsid w:val="00E63E3D"/>
    <w:rsid w:val="00E650FA"/>
    <w:rsid w:val="00E81CEF"/>
    <w:rsid w:val="00E87E07"/>
    <w:rsid w:val="00EA1385"/>
    <w:rsid w:val="00EC07CF"/>
    <w:rsid w:val="00EF0DFF"/>
    <w:rsid w:val="00F24060"/>
    <w:rsid w:val="00F55877"/>
    <w:rsid w:val="00F62994"/>
    <w:rsid w:val="00F81E13"/>
    <w:rsid w:val="00F83968"/>
    <w:rsid w:val="00F873AA"/>
    <w:rsid w:val="00F979B9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0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0F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0F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0F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0FA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5</cp:revision>
  <cp:lastPrinted>2026-06-27T11:13:00Z</cp:lastPrinted>
  <dcterms:created xsi:type="dcterms:W3CDTF">2026-07-11T11:05:00Z</dcterms:created>
  <dcterms:modified xsi:type="dcterms:W3CDTF">2026-07-24T19:10:00Z</dcterms:modified>
</cp:coreProperties>
</file>