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E477A" w14:textId="66CF5CFA" w:rsidR="00CE2E04" w:rsidRPr="006B3A37" w:rsidRDefault="005C1E0E" w:rsidP="00DA16A3">
      <w:pPr>
        <w:spacing w:after="0"/>
        <w:jc w:val="center"/>
        <w:rPr>
          <w:rFonts w:ascii="Times New Roman" w:hAnsi="Times New Roman"/>
          <w:b/>
          <w:bCs/>
          <w:color w:val="00B05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2</w:t>
      </w:r>
      <w:r w:rsidR="007E5409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8</w:t>
      </w:r>
      <w:r w:rsidR="00B120EF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niedziela zwykła</w:t>
      </w:r>
      <w:r w:rsidR="00414F77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</w:t>
      </w:r>
      <w:r w:rsidR="00B120EF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–</w:t>
      </w:r>
      <w:r w:rsidR="00DA16A3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</w:t>
      </w:r>
      <w:r w:rsidR="007E5409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11</w:t>
      </w:r>
      <w:r w:rsidR="00AB3A9A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października</w:t>
      </w:r>
      <w:r w:rsidR="003A6339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2026</w:t>
      </w: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06"/>
        <w:gridCol w:w="8221"/>
      </w:tblGrid>
      <w:tr w:rsidR="008360A2" w:rsidRPr="005C2DC7" w14:paraId="41837F63" w14:textId="77777777" w:rsidTr="00DE1182">
        <w:trPr>
          <w:trHeight w:val="386"/>
        </w:trPr>
        <w:tc>
          <w:tcPr>
            <w:tcW w:w="806" w:type="dxa"/>
          </w:tcPr>
          <w:p w14:paraId="0EFD5F94" w14:textId="4BE56E48" w:rsidR="008360A2" w:rsidRPr="00E00B6A" w:rsidRDefault="008360A2" w:rsidP="00F642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7.30</w:t>
            </w:r>
          </w:p>
        </w:tc>
        <w:tc>
          <w:tcPr>
            <w:tcW w:w="8221" w:type="dxa"/>
          </w:tcPr>
          <w:p w14:paraId="5A45C42B" w14:textId="47BE091D" w:rsidR="008360A2" w:rsidRPr="000B6B4C" w:rsidRDefault="007E5409" w:rsidP="00F6429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0B5084D8" w14:textId="74F7C097" w:rsidR="006B3A37" w:rsidRDefault="006B3A37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06"/>
        <w:gridCol w:w="506"/>
        <w:gridCol w:w="7715"/>
      </w:tblGrid>
      <w:tr w:rsidR="00914DCD" w:rsidRPr="005C2DC7" w14:paraId="08AA4F15" w14:textId="77777777" w:rsidTr="00DE1182">
        <w:trPr>
          <w:trHeight w:val="426"/>
        </w:trPr>
        <w:tc>
          <w:tcPr>
            <w:tcW w:w="806" w:type="dxa"/>
            <w:vMerge w:val="restart"/>
          </w:tcPr>
          <w:p w14:paraId="0953F019" w14:textId="77777777" w:rsidR="00914DCD" w:rsidRPr="00914DCD" w:rsidRDefault="00914DCD" w:rsidP="0091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14DCD">
              <w:rPr>
                <w:rFonts w:ascii="Times New Roman" w:hAnsi="Times New Roman"/>
                <w:b/>
                <w:bCs/>
                <w:sz w:val="28"/>
                <w:szCs w:val="28"/>
              </w:rPr>
              <w:t>9.00</w:t>
            </w:r>
          </w:p>
        </w:tc>
        <w:tc>
          <w:tcPr>
            <w:tcW w:w="506" w:type="dxa"/>
            <w:shd w:val="clear" w:color="auto" w:fill="D9D9D9" w:themeFill="background1" w:themeFillShade="D9"/>
          </w:tcPr>
          <w:p w14:paraId="742E92E5" w14:textId="77777777" w:rsidR="00914DCD" w:rsidRPr="000B6B4C" w:rsidRDefault="00914DCD" w:rsidP="0091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715" w:type="dxa"/>
          </w:tcPr>
          <w:p w14:paraId="39C654A7" w14:textId="505BFCCF" w:rsidR="00914DCD" w:rsidRPr="000B6B4C" w:rsidRDefault="00FF3066" w:rsidP="00914DC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Władysława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Spychałę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 w 10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. i zm. z rodziny</w:t>
            </w:r>
            <w:r w:rsidR="002C7FC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914DCD" w:rsidRPr="005C2DC7" w14:paraId="5B700F4C" w14:textId="77777777" w:rsidTr="00DE1182">
        <w:trPr>
          <w:trHeight w:val="347"/>
        </w:trPr>
        <w:tc>
          <w:tcPr>
            <w:tcW w:w="806" w:type="dxa"/>
            <w:vMerge/>
          </w:tcPr>
          <w:p w14:paraId="08A885E4" w14:textId="77777777" w:rsidR="00914DCD" w:rsidRPr="00AD379D" w:rsidRDefault="00914DCD" w:rsidP="0091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</w:p>
        </w:tc>
        <w:tc>
          <w:tcPr>
            <w:tcW w:w="506" w:type="dxa"/>
            <w:shd w:val="clear" w:color="auto" w:fill="D9D9D9" w:themeFill="background1" w:themeFillShade="D9"/>
          </w:tcPr>
          <w:p w14:paraId="44252437" w14:textId="77777777" w:rsidR="00914DCD" w:rsidRPr="000B6B4C" w:rsidRDefault="00914DCD" w:rsidP="0091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715" w:type="dxa"/>
          </w:tcPr>
          <w:p w14:paraId="5FEB2825" w14:textId="2DAC8DA2" w:rsidR="00914DCD" w:rsidRPr="000B6B4C" w:rsidRDefault="007E5409" w:rsidP="00914DC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Joannę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Aluchnę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5CDD4D7F" w14:textId="1422C403" w:rsidR="004A0329" w:rsidRDefault="004A0329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600"/>
        <w:gridCol w:w="7581"/>
      </w:tblGrid>
      <w:tr w:rsidR="00914DCD" w:rsidRPr="005C2DC7" w14:paraId="4BC9D2EC" w14:textId="77777777" w:rsidTr="00DE1182">
        <w:trPr>
          <w:trHeight w:val="329"/>
        </w:trPr>
        <w:tc>
          <w:tcPr>
            <w:tcW w:w="664" w:type="dxa"/>
            <w:vMerge w:val="restart"/>
          </w:tcPr>
          <w:p w14:paraId="6F3A2502" w14:textId="035A932C" w:rsidR="00914DCD" w:rsidRPr="00914DCD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10.30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24AAB83C" w14:textId="77777777" w:rsidR="00914DCD" w:rsidRPr="000B6B4C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755" w:type="dxa"/>
          </w:tcPr>
          <w:p w14:paraId="446AAF09" w14:textId="1F98D2A4" w:rsidR="00914DCD" w:rsidRPr="000B6B4C" w:rsidRDefault="00914DCD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14DCD">
              <w:rPr>
                <w:rFonts w:ascii="Times New Roman" w:hAnsi="Times New Roman"/>
                <w:b/>
                <w:sz w:val="28"/>
                <w:szCs w:val="28"/>
              </w:rPr>
              <w:t>Za parafian</w:t>
            </w:r>
          </w:p>
        </w:tc>
      </w:tr>
      <w:tr w:rsidR="00914DCD" w:rsidRPr="005C2DC7" w14:paraId="0DB42BA9" w14:textId="77777777" w:rsidTr="00DE1182">
        <w:trPr>
          <w:trHeight w:val="273"/>
        </w:trPr>
        <w:tc>
          <w:tcPr>
            <w:tcW w:w="664" w:type="dxa"/>
            <w:vMerge/>
          </w:tcPr>
          <w:p w14:paraId="18AD7BBB" w14:textId="77777777" w:rsidR="00914DCD" w:rsidRPr="00AD379D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</w:tcPr>
          <w:p w14:paraId="52708029" w14:textId="77777777" w:rsidR="00914DCD" w:rsidRPr="000B6B4C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755" w:type="dxa"/>
          </w:tcPr>
          <w:p w14:paraId="40F18CD2" w14:textId="146637F7" w:rsidR="00914DCD" w:rsidRPr="000B6B4C" w:rsidRDefault="00DE1182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Cecylię i Zdzisława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Predenkiewiczów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, Kazimierę i Marcelego Skarzyńskich.</w:t>
            </w:r>
          </w:p>
        </w:tc>
      </w:tr>
    </w:tbl>
    <w:p w14:paraId="73DDFDF9" w14:textId="77777777" w:rsidR="00895A63" w:rsidRPr="003D2F50" w:rsidRDefault="00895A63" w:rsidP="00F6429B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899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51"/>
      </w:tblGrid>
      <w:tr w:rsidR="00CE2E04" w:rsidRPr="005C2DC7" w14:paraId="5AC2AD4C" w14:textId="77777777" w:rsidTr="00DE1182">
        <w:trPr>
          <w:trHeight w:val="5995"/>
        </w:trPr>
        <w:tc>
          <w:tcPr>
            <w:tcW w:w="806" w:type="dxa"/>
          </w:tcPr>
          <w:p w14:paraId="16AEBC57" w14:textId="5F7DCFEB" w:rsidR="00CE2E04" w:rsidRPr="00E00B6A" w:rsidRDefault="00CE2E04" w:rsidP="00CE2E0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13.00</w:t>
            </w:r>
          </w:p>
        </w:tc>
        <w:tc>
          <w:tcPr>
            <w:tcW w:w="8191" w:type="dxa"/>
          </w:tcPr>
          <w:p w14:paraId="10D698D8" w14:textId="7BCE7864" w:rsidR="00CE2E04" w:rsidRPr="00895A63" w:rsidRDefault="00592BB3" w:rsidP="00592BB3">
            <w:pPr>
              <w:jc w:val="both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</w:pP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Z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B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I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O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R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O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W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A</w:t>
            </w:r>
          </w:p>
          <w:p w14:paraId="2ECBAD4B" w14:textId="71D67851" w:rsidR="00DF1D20" w:rsidRDefault="00DF1D20" w:rsidP="00AC4C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>W intencji ofiarodawców na rzecz</w:t>
            </w:r>
            <w:r w:rsidR="00A87CA5" w:rsidRPr="007041D3">
              <w:rPr>
                <w:rFonts w:ascii="Times New Roman" w:hAnsi="Times New Roman"/>
                <w:sz w:val="28"/>
                <w:szCs w:val="28"/>
              </w:rPr>
              <w:t xml:space="preserve"> naszego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 xml:space="preserve"> kościoła o</w:t>
            </w:r>
            <w:r w:rsidR="00A87CA5" w:rsidRPr="007041D3">
              <w:rPr>
                <w:rFonts w:ascii="Times New Roman" w:hAnsi="Times New Roman"/>
                <w:sz w:val="28"/>
                <w:szCs w:val="28"/>
              </w:rPr>
              <w:t> 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>Boże błogosławieństwo i potrzebne łaski.</w:t>
            </w:r>
          </w:p>
          <w:p w14:paraId="4BD2AB98" w14:textId="52CC4934" w:rsidR="00893B8E" w:rsidRDefault="00893B8E" w:rsidP="00AC4C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="007E54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 Boże błogosławieństwo i potrzebne łaski dla Jadwigi i Zbigniewa </w:t>
            </w:r>
            <w:proofErr w:type="spellStart"/>
            <w:r w:rsidR="007E5409">
              <w:rPr>
                <w:rFonts w:ascii="Times New Roman" w:hAnsi="Times New Roman"/>
                <w:b/>
                <w:bCs/>
                <w:sz w:val="28"/>
                <w:szCs w:val="28"/>
              </w:rPr>
              <w:t>Kostaniaków</w:t>
            </w:r>
            <w:proofErr w:type="spellEnd"/>
            <w:r w:rsidR="007E54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z okazji 45 rocznicy ślubu</w:t>
            </w:r>
            <w:r w:rsidR="005C620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022132BA" w14:textId="08DDD414" w:rsidR="007E5409" w:rsidRDefault="007E5409" w:rsidP="00AC4C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 wszelkie potrzebne łaski z okazji 40 urodzin dla Małgorzaty, dla Anny z okazji 50 urodzin oraz dla Anny i Jacka z okazji 27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sakramentu małżeństwa oraz dla ich bliskich.</w:t>
            </w:r>
          </w:p>
          <w:p w14:paraId="17BF8AFB" w14:textId="3F53FC67" w:rsidR="007E5409" w:rsidRDefault="007E5409" w:rsidP="00AC4C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Boże błogosławieństwo i umocnienie w chorobie z prośbą o powrót do zdrowia dla Piotra.</w:t>
            </w:r>
          </w:p>
          <w:p w14:paraId="280BB340" w14:textId="148DC4E0" w:rsidR="007E5409" w:rsidRDefault="00A729F1" w:rsidP="00F77E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Wacława </w:t>
            </w:r>
            <w:proofErr w:type="gram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Mazurka  w</w:t>
            </w:r>
            <w:proofErr w:type="gram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 38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., Władysławę Pawłowską w 3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7E540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1DC676FB" w14:textId="6BB89C38" w:rsidR="007E5409" w:rsidRDefault="007E5409" w:rsidP="00F77E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Stefana i Helenę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Uklejów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oraz zm. z rodziny.</w:t>
            </w:r>
          </w:p>
          <w:p w14:paraId="244DF4E6" w14:textId="09B09DF6" w:rsidR="007E5409" w:rsidRDefault="007E5409" w:rsidP="00F77E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Jadwigę Zientara.</w:t>
            </w:r>
          </w:p>
          <w:p w14:paraId="57A8932C" w14:textId="6A903F1E" w:rsidR="007E5409" w:rsidRDefault="007E5409" w:rsidP="00F77E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Marię i Feliksa Kukulskich.</w:t>
            </w:r>
          </w:p>
          <w:p w14:paraId="7BE702A5" w14:textId="51D671B5" w:rsidR="009455FB" w:rsidRDefault="009455FB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D4FF7A" w14:textId="4859B32D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3BA69B" w14:textId="6F73594E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735ECBD" w14:textId="2AC7DB9D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040DE6A" w14:textId="68BA3C42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A6B07A" w14:textId="54CD25DD" w:rsidR="00BE64E0" w:rsidRDefault="00BE64E0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327E8D" w14:textId="752DDD4F" w:rsidR="00BE64E0" w:rsidRDefault="00BE64E0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8AB2A3" w14:textId="77777777" w:rsidR="00BE64E0" w:rsidRDefault="00BE64E0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7C11C6" w14:textId="35F40C8E" w:rsidR="00344829" w:rsidRPr="00344829" w:rsidRDefault="00344829" w:rsidP="00DF48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EEB5025" w14:textId="1425CBC3" w:rsidR="005679BE" w:rsidRDefault="005679BE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81"/>
      </w:tblGrid>
      <w:tr w:rsidR="00A677C6" w:rsidRPr="005C2DC7" w14:paraId="08DE67E7" w14:textId="77777777" w:rsidTr="00BE64E0">
        <w:trPr>
          <w:trHeight w:val="427"/>
        </w:trPr>
        <w:tc>
          <w:tcPr>
            <w:tcW w:w="664" w:type="dxa"/>
          </w:tcPr>
          <w:p w14:paraId="208283A0" w14:textId="2384F580" w:rsidR="00A677C6" w:rsidRPr="00E00B6A" w:rsidRDefault="00A677C6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363" w:type="dxa"/>
          </w:tcPr>
          <w:p w14:paraId="4A004EDE" w14:textId="58A46643" w:rsidR="00A677C6" w:rsidRPr="00FF3066" w:rsidRDefault="006D5EF1" w:rsidP="00401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="007E5409">
              <w:rPr>
                <w:rFonts w:ascii="Times New Roman" w:hAnsi="Times New Roman"/>
                <w:b/>
                <w:bCs/>
                <w:sz w:val="28"/>
                <w:szCs w:val="28"/>
              </w:rPr>
              <w:t>O powołania do życia kapłańskiego, zakonnego i konsekrowanego</w:t>
            </w:r>
            <w:r w:rsidR="00A729F1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2BFDE33C" w14:textId="77777777" w:rsidR="00A677C6" w:rsidRDefault="00A677C6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81"/>
      </w:tblGrid>
      <w:tr w:rsidR="005021BF" w:rsidRPr="005C2DC7" w14:paraId="6C5FF1D9" w14:textId="77777777" w:rsidTr="00BE64E0">
        <w:trPr>
          <w:trHeight w:val="427"/>
        </w:trPr>
        <w:tc>
          <w:tcPr>
            <w:tcW w:w="664" w:type="dxa"/>
          </w:tcPr>
          <w:p w14:paraId="3BCB5381" w14:textId="0F80E546" w:rsidR="005021BF" w:rsidRPr="00E00B6A" w:rsidRDefault="005021BF" w:rsidP="00E00B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18.30</w:t>
            </w:r>
          </w:p>
        </w:tc>
        <w:tc>
          <w:tcPr>
            <w:tcW w:w="8363" w:type="dxa"/>
          </w:tcPr>
          <w:p w14:paraId="3A94752C" w14:textId="719DAA88" w:rsidR="005021BF" w:rsidRPr="000B6B4C" w:rsidRDefault="007E5409" w:rsidP="00E00B6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ziękczynna za 17 lat życia Joanny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Listwon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44FAD014" w14:textId="6235125D" w:rsidR="00CE2E04" w:rsidRPr="003D2F50" w:rsidRDefault="00CE2E04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899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51"/>
      </w:tblGrid>
      <w:tr w:rsidR="00CE2E04" w:rsidRPr="00F06380" w14:paraId="358B2D7F" w14:textId="77777777" w:rsidTr="00BE64E0">
        <w:tc>
          <w:tcPr>
            <w:tcW w:w="806" w:type="dxa"/>
          </w:tcPr>
          <w:p w14:paraId="7D5147F4" w14:textId="7F46DC9D" w:rsidR="00CE2E04" w:rsidRPr="00E00B6A" w:rsidRDefault="00CE2E04" w:rsidP="00F642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20.00</w:t>
            </w:r>
          </w:p>
        </w:tc>
        <w:tc>
          <w:tcPr>
            <w:tcW w:w="8191" w:type="dxa"/>
          </w:tcPr>
          <w:p w14:paraId="32425387" w14:textId="002874DE" w:rsidR="00895A63" w:rsidRPr="00F06380" w:rsidRDefault="007E5409" w:rsidP="00F6429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Z okazji 24 urodzin Julii Domagalskiej.</w:t>
            </w:r>
          </w:p>
        </w:tc>
      </w:tr>
    </w:tbl>
    <w:p w14:paraId="290E74F8" w14:textId="6647C21A" w:rsidR="00CE2E04" w:rsidRPr="00F06380" w:rsidRDefault="00CE2E04" w:rsidP="00494AA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CE2E04" w:rsidRPr="00F06380" w:rsidSect="00661AE5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64590"/>
    <w:multiLevelType w:val="hybridMultilevel"/>
    <w:tmpl w:val="97725EDC"/>
    <w:lvl w:ilvl="0" w:tplc="7850FC66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10BB1"/>
    <w:rsid w:val="000147EF"/>
    <w:rsid w:val="00037A79"/>
    <w:rsid w:val="000739CE"/>
    <w:rsid w:val="00094A0F"/>
    <w:rsid w:val="000B7240"/>
    <w:rsid w:val="000C37D1"/>
    <w:rsid w:val="000C63C9"/>
    <w:rsid w:val="000D6C37"/>
    <w:rsid w:val="000F6F99"/>
    <w:rsid w:val="00113B80"/>
    <w:rsid w:val="00151973"/>
    <w:rsid w:val="00165F69"/>
    <w:rsid w:val="001709EC"/>
    <w:rsid w:val="00183379"/>
    <w:rsid w:val="00186CC5"/>
    <w:rsid w:val="001B10F6"/>
    <w:rsid w:val="001B2885"/>
    <w:rsid w:val="001B320E"/>
    <w:rsid w:val="001B4054"/>
    <w:rsid w:val="00201045"/>
    <w:rsid w:val="0021436D"/>
    <w:rsid w:val="00235035"/>
    <w:rsid w:val="00255CE5"/>
    <w:rsid w:val="00273304"/>
    <w:rsid w:val="002B14A5"/>
    <w:rsid w:val="002B1524"/>
    <w:rsid w:val="002C7FCA"/>
    <w:rsid w:val="002F1A23"/>
    <w:rsid w:val="002F4E4A"/>
    <w:rsid w:val="0030754C"/>
    <w:rsid w:val="00344829"/>
    <w:rsid w:val="00346D6F"/>
    <w:rsid w:val="003575D7"/>
    <w:rsid w:val="003A6339"/>
    <w:rsid w:val="003C3D66"/>
    <w:rsid w:val="003D06E8"/>
    <w:rsid w:val="003D2F50"/>
    <w:rsid w:val="00403775"/>
    <w:rsid w:val="004040D8"/>
    <w:rsid w:val="00406E3B"/>
    <w:rsid w:val="00414F77"/>
    <w:rsid w:val="004315E2"/>
    <w:rsid w:val="00443EDB"/>
    <w:rsid w:val="00447E8D"/>
    <w:rsid w:val="004828FF"/>
    <w:rsid w:val="00494475"/>
    <w:rsid w:val="00494AAE"/>
    <w:rsid w:val="004A0329"/>
    <w:rsid w:val="004C6B4F"/>
    <w:rsid w:val="004D678F"/>
    <w:rsid w:val="004D68EB"/>
    <w:rsid w:val="004E41B4"/>
    <w:rsid w:val="004E50A3"/>
    <w:rsid w:val="004F5E0D"/>
    <w:rsid w:val="005021BF"/>
    <w:rsid w:val="00505FBB"/>
    <w:rsid w:val="00521012"/>
    <w:rsid w:val="00523815"/>
    <w:rsid w:val="0053148A"/>
    <w:rsid w:val="00552A47"/>
    <w:rsid w:val="00557863"/>
    <w:rsid w:val="005679BE"/>
    <w:rsid w:val="0059064D"/>
    <w:rsid w:val="00590683"/>
    <w:rsid w:val="00592BB3"/>
    <w:rsid w:val="005A73E8"/>
    <w:rsid w:val="005B543A"/>
    <w:rsid w:val="005C1E0E"/>
    <w:rsid w:val="005C2DC7"/>
    <w:rsid w:val="005C620F"/>
    <w:rsid w:val="005E27AD"/>
    <w:rsid w:val="006077A1"/>
    <w:rsid w:val="0063242C"/>
    <w:rsid w:val="00635402"/>
    <w:rsid w:val="00655089"/>
    <w:rsid w:val="00661AE5"/>
    <w:rsid w:val="006723E5"/>
    <w:rsid w:val="00676874"/>
    <w:rsid w:val="00692CB6"/>
    <w:rsid w:val="0069426E"/>
    <w:rsid w:val="006A2A17"/>
    <w:rsid w:val="006B3A37"/>
    <w:rsid w:val="006B7342"/>
    <w:rsid w:val="006C2D47"/>
    <w:rsid w:val="006C6CD4"/>
    <w:rsid w:val="006D5EF1"/>
    <w:rsid w:val="006E14E8"/>
    <w:rsid w:val="006F5EC8"/>
    <w:rsid w:val="007041D3"/>
    <w:rsid w:val="0070788E"/>
    <w:rsid w:val="007253F9"/>
    <w:rsid w:val="00737980"/>
    <w:rsid w:val="007432C1"/>
    <w:rsid w:val="00773D1C"/>
    <w:rsid w:val="007A57D7"/>
    <w:rsid w:val="007E53E3"/>
    <w:rsid w:val="007E5409"/>
    <w:rsid w:val="007F45C6"/>
    <w:rsid w:val="0080317D"/>
    <w:rsid w:val="00810D30"/>
    <w:rsid w:val="008225C1"/>
    <w:rsid w:val="008360A2"/>
    <w:rsid w:val="00841D8E"/>
    <w:rsid w:val="00841DEF"/>
    <w:rsid w:val="0085587A"/>
    <w:rsid w:val="00870A13"/>
    <w:rsid w:val="008718FD"/>
    <w:rsid w:val="0089301C"/>
    <w:rsid w:val="00893B8E"/>
    <w:rsid w:val="00895A63"/>
    <w:rsid w:val="008A573F"/>
    <w:rsid w:val="008B2763"/>
    <w:rsid w:val="008C667E"/>
    <w:rsid w:val="00903316"/>
    <w:rsid w:val="0090431A"/>
    <w:rsid w:val="0091010B"/>
    <w:rsid w:val="009120A0"/>
    <w:rsid w:val="009141BD"/>
    <w:rsid w:val="00914DCD"/>
    <w:rsid w:val="00915EF4"/>
    <w:rsid w:val="00921836"/>
    <w:rsid w:val="009248A4"/>
    <w:rsid w:val="00927197"/>
    <w:rsid w:val="00931DF9"/>
    <w:rsid w:val="009455FB"/>
    <w:rsid w:val="009532B0"/>
    <w:rsid w:val="00953768"/>
    <w:rsid w:val="00953E27"/>
    <w:rsid w:val="00961DDD"/>
    <w:rsid w:val="00961FFD"/>
    <w:rsid w:val="0099577F"/>
    <w:rsid w:val="009A2002"/>
    <w:rsid w:val="009A51AE"/>
    <w:rsid w:val="009A6C28"/>
    <w:rsid w:val="009C3A93"/>
    <w:rsid w:val="009D0F15"/>
    <w:rsid w:val="009D46BC"/>
    <w:rsid w:val="00A135A4"/>
    <w:rsid w:val="00A365A1"/>
    <w:rsid w:val="00A37DEA"/>
    <w:rsid w:val="00A5760D"/>
    <w:rsid w:val="00A57B79"/>
    <w:rsid w:val="00A600A9"/>
    <w:rsid w:val="00A677C6"/>
    <w:rsid w:val="00A7055B"/>
    <w:rsid w:val="00A729F1"/>
    <w:rsid w:val="00A86583"/>
    <w:rsid w:val="00A87CA5"/>
    <w:rsid w:val="00A967F8"/>
    <w:rsid w:val="00AB3A9A"/>
    <w:rsid w:val="00AC4CC6"/>
    <w:rsid w:val="00AD379D"/>
    <w:rsid w:val="00AF4A9B"/>
    <w:rsid w:val="00B120EF"/>
    <w:rsid w:val="00B20860"/>
    <w:rsid w:val="00B26F41"/>
    <w:rsid w:val="00B4447E"/>
    <w:rsid w:val="00B47BB4"/>
    <w:rsid w:val="00B94507"/>
    <w:rsid w:val="00BE1366"/>
    <w:rsid w:val="00BE5728"/>
    <w:rsid w:val="00BE64E0"/>
    <w:rsid w:val="00BE6F4D"/>
    <w:rsid w:val="00C02729"/>
    <w:rsid w:val="00C156B0"/>
    <w:rsid w:val="00C201AC"/>
    <w:rsid w:val="00C204DE"/>
    <w:rsid w:val="00C8211B"/>
    <w:rsid w:val="00C86BFC"/>
    <w:rsid w:val="00CA0E94"/>
    <w:rsid w:val="00CB3EC1"/>
    <w:rsid w:val="00CE2E04"/>
    <w:rsid w:val="00CF4197"/>
    <w:rsid w:val="00D178CC"/>
    <w:rsid w:val="00D26F2C"/>
    <w:rsid w:val="00D85BC9"/>
    <w:rsid w:val="00D87DEB"/>
    <w:rsid w:val="00D91D78"/>
    <w:rsid w:val="00DA0233"/>
    <w:rsid w:val="00DA0EB0"/>
    <w:rsid w:val="00DA16A3"/>
    <w:rsid w:val="00DB3A57"/>
    <w:rsid w:val="00DC4EDE"/>
    <w:rsid w:val="00DC7679"/>
    <w:rsid w:val="00DE1182"/>
    <w:rsid w:val="00DE5179"/>
    <w:rsid w:val="00DE587B"/>
    <w:rsid w:val="00DF04BA"/>
    <w:rsid w:val="00DF0EA9"/>
    <w:rsid w:val="00DF1D20"/>
    <w:rsid w:val="00DF481B"/>
    <w:rsid w:val="00E00B6A"/>
    <w:rsid w:val="00E349F5"/>
    <w:rsid w:val="00E42789"/>
    <w:rsid w:val="00E4567E"/>
    <w:rsid w:val="00E5528A"/>
    <w:rsid w:val="00E55B8A"/>
    <w:rsid w:val="00E615D2"/>
    <w:rsid w:val="00E62BFD"/>
    <w:rsid w:val="00E63E3D"/>
    <w:rsid w:val="00E7147E"/>
    <w:rsid w:val="00E87E07"/>
    <w:rsid w:val="00EC07CF"/>
    <w:rsid w:val="00F06380"/>
    <w:rsid w:val="00F255EC"/>
    <w:rsid w:val="00F55877"/>
    <w:rsid w:val="00F62994"/>
    <w:rsid w:val="00F6429B"/>
    <w:rsid w:val="00F77E33"/>
    <w:rsid w:val="00F979B9"/>
    <w:rsid w:val="00FE1AAC"/>
    <w:rsid w:val="00FE43F1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939</Characters>
  <Application>Microsoft Office Word</Application>
  <DocSecurity>0</DocSecurity>
  <Lines>85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2026-10-10T18:44:00Z</cp:lastPrinted>
  <dcterms:created xsi:type="dcterms:W3CDTF">2026-10-10T18:31:00Z</dcterms:created>
  <dcterms:modified xsi:type="dcterms:W3CDTF">2026-10-10T18:44:00Z</dcterms:modified>
</cp:coreProperties>
</file>