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E477A" w14:textId="15FC6CCA" w:rsidR="00CE2E04" w:rsidRPr="006B3A37" w:rsidRDefault="005C1E0E" w:rsidP="00DA16A3">
      <w:pPr>
        <w:spacing w:after="0"/>
        <w:jc w:val="center"/>
        <w:rPr>
          <w:rFonts w:ascii="Times New Roman" w:hAnsi="Times New Roman"/>
          <w:b/>
          <w:bCs/>
          <w:color w:val="00B05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>2</w:t>
      </w:r>
      <w:r w:rsidR="00FF3066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>4</w:t>
      </w:r>
      <w:r w:rsidR="00B120EF" w:rsidRPr="006B3A37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 xml:space="preserve"> niedziela zwykła</w:t>
      </w:r>
      <w:r w:rsidR="00414F77" w:rsidRPr="006B3A37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 xml:space="preserve"> </w:t>
      </w:r>
      <w:r w:rsidR="00B120EF" w:rsidRPr="006B3A37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>–</w:t>
      </w:r>
      <w:r w:rsidR="00DA16A3" w:rsidRPr="006B3A37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 xml:space="preserve"> </w:t>
      </w:r>
      <w:r w:rsidR="00FF3066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>13</w:t>
      </w:r>
      <w:r w:rsidR="007253F9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 xml:space="preserve"> września</w:t>
      </w:r>
      <w:r w:rsidR="003A6339" w:rsidRPr="006B3A37">
        <w:rPr>
          <w:rFonts w:ascii="Times New Roman" w:hAnsi="Times New Roman"/>
          <w:b/>
          <w:bCs/>
          <w:color w:val="00B050"/>
          <w:sz w:val="28"/>
          <w:szCs w:val="28"/>
          <w:u w:val="single"/>
        </w:rPr>
        <w:t xml:space="preserve"> 2026</w:t>
      </w:r>
    </w:p>
    <w:tbl>
      <w:tblPr>
        <w:tblStyle w:val="Tabela-Siatka"/>
        <w:tblW w:w="9027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</w:tblBorders>
        <w:tblLook w:val="04A0" w:firstRow="1" w:lastRow="0" w:firstColumn="1" w:lastColumn="0" w:noHBand="0" w:noVBand="1"/>
      </w:tblPr>
      <w:tblGrid>
        <w:gridCol w:w="916"/>
        <w:gridCol w:w="8111"/>
      </w:tblGrid>
      <w:tr w:rsidR="008360A2" w:rsidRPr="005C2DC7" w14:paraId="41837F63" w14:textId="77777777" w:rsidTr="008360A2">
        <w:trPr>
          <w:trHeight w:val="386"/>
        </w:trPr>
        <w:tc>
          <w:tcPr>
            <w:tcW w:w="916" w:type="dxa"/>
          </w:tcPr>
          <w:p w14:paraId="0EFD5F94" w14:textId="4BE56E48" w:rsidR="008360A2" w:rsidRPr="00E00B6A" w:rsidRDefault="008360A2" w:rsidP="00F642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0B6A">
              <w:rPr>
                <w:rFonts w:ascii="Times New Roman" w:hAnsi="Times New Roman"/>
                <w:b/>
                <w:bCs/>
                <w:sz w:val="28"/>
                <w:szCs w:val="28"/>
              </w:rPr>
              <w:t>7.30</w:t>
            </w:r>
          </w:p>
        </w:tc>
        <w:tc>
          <w:tcPr>
            <w:tcW w:w="8111" w:type="dxa"/>
          </w:tcPr>
          <w:p w14:paraId="5A45C42B" w14:textId="093EA465" w:rsidR="008360A2" w:rsidRPr="000B6B4C" w:rsidRDefault="00FF3066" w:rsidP="00F642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Jana, Wacławę, Władysławę, Danutę, Włodzimierza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Kłoszewskich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</w:tbl>
    <w:p w14:paraId="0B5084D8" w14:textId="74F7C097" w:rsidR="006B3A37" w:rsidRDefault="006B3A37" w:rsidP="00CE2E04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27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</w:tblBorders>
        <w:tblLook w:val="04A0" w:firstRow="1" w:lastRow="0" w:firstColumn="1" w:lastColumn="0" w:noHBand="0" w:noVBand="1"/>
      </w:tblPr>
      <w:tblGrid>
        <w:gridCol w:w="916"/>
        <w:gridCol w:w="356"/>
        <w:gridCol w:w="7755"/>
      </w:tblGrid>
      <w:tr w:rsidR="00914DCD" w:rsidRPr="005C2DC7" w14:paraId="08AA4F15" w14:textId="77777777" w:rsidTr="00186CC5">
        <w:trPr>
          <w:trHeight w:val="426"/>
        </w:trPr>
        <w:tc>
          <w:tcPr>
            <w:tcW w:w="916" w:type="dxa"/>
            <w:vMerge w:val="restart"/>
          </w:tcPr>
          <w:p w14:paraId="0953F019" w14:textId="77777777" w:rsidR="00914DCD" w:rsidRPr="00914DCD" w:rsidRDefault="00914DCD" w:rsidP="00914D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14DCD">
              <w:rPr>
                <w:rFonts w:ascii="Times New Roman" w:hAnsi="Times New Roman"/>
                <w:b/>
                <w:bCs/>
                <w:sz w:val="28"/>
                <w:szCs w:val="28"/>
              </w:rPr>
              <w:t>9.00</w:t>
            </w:r>
          </w:p>
        </w:tc>
        <w:tc>
          <w:tcPr>
            <w:tcW w:w="356" w:type="dxa"/>
            <w:shd w:val="clear" w:color="auto" w:fill="D9D9D9" w:themeFill="background1" w:themeFillShade="D9"/>
          </w:tcPr>
          <w:p w14:paraId="742E92E5" w14:textId="77777777" w:rsidR="00914DCD" w:rsidRPr="000B6B4C" w:rsidRDefault="00914DCD" w:rsidP="00914D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B6B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7755" w:type="dxa"/>
          </w:tcPr>
          <w:p w14:paraId="39C654A7" w14:textId="30FD5117" w:rsidR="00914DCD" w:rsidRPr="000B6B4C" w:rsidRDefault="00FF3066" w:rsidP="00914D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Aleksandra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Krawczyka  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914DCD" w:rsidRPr="005C2DC7" w14:paraId="5B700F4C" w14:textId="77777777" w:rsidTr="00186CC5">
        <w:trPr>
          <w:trHeight w:val="347"/>
        </w:trPr>
        <w:tc>
          <w:tcPr>
            <w:tcW w:w="916" w:type="dxa"/>
            <w:vMerge/>
          </w:tcPr>
          <w:p w14:paraId="08A885E4" w14:textId="77777777" w:rsidR="00914DCD" w:rsidRPr="00AD379D" w:rsidRDefault="00914DCD" w:rsidP="00914D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</w:p>
        </w:tc>
        <w:tc>
          <w:tcPr>
            <w:tcW w:w="356" w:type="dxa"/>
            <w:shd w:val="clear" w:color="auto" w:fill="D9D9D9" w:themeFill="background1" w:themeFillShade="D9"/>
          </w:tcPr>
          <w:p w14:paraId="44252437" w14:textId="77777777" w:rsidR="00914DCD" w:rsidRPr="000B6B4C" w:rsidRDefault="00914DCD" w:rsidP="00914D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B6B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7755" w:type="dxa"/>
          </w:tcPr>
          <w:p w14:paraId="5FEB2825" w14:textId="674206B8" w:rsidR="00914DCD" w:rsidRPr="000B6B4C" w:rsidRDefault="00914DCD" w:rsidP="00914DC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Andrzeja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Gawrona  (</w:t>
            </w:r>
            <w:proofErr w:type="gramEnd"/>
            <w:r w:rsidR="00FF3066"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greg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</w:tr>
    </w:tbl>
    <w:p w14:paraId="5CDD4D7F" w14:textId="1422C403" w:rsidR="004A0329" w:rsidRDefault="004A0329" w:rsidP="00CE2E04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27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</w:tblBorders>
        <w:tblLook w:val="04A0" w:firstRow="1" w:lastRow="0" w:firstColumn="1" w:lastColumn="0" w:noHBand="0" w:noVBand="1"/>
      </w:tblPr>
      <w:tblGrid>
        <w:gridCol w:w="916"/>
        <w:gridCol w:w="356"/>
        <w:gridCol w:w="7755"/>
      </w:tblGrid>
      <w:tr w:rsidR="00914DCD" w:rsidRPr="005C2DC7" w14:paraId="4BC9D2EC" w14:textId="77777777" w:rsidTr="00186CC5">
        <w:trPr>
          <w:trHeight w:val="329"/>
        </w:trPr>
        <w:tc>
          <w:tcPr>
            <w:tcW w:w="916" w:type="dxa"/>
            <w:vMerge w:val="restart"/>
          </w:tcPr>
          <w:p w14:paraId="6F3A2502" w14:textId="035A932C" w:rsidR="00914DCD" w:rsidRPr="00914DCD" w:rsidRDefault="00914DCD" w:rsidP="00401A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10.30</w:t>
            </w:r>
          </w:p>
        </w:tc>
        <w:tc>
          <w:tcPr>
            <w:tcW w:w="356" w:type="dxa"/>
            <w:shd w:val="clear" w:color="auto" w:fill="D9D9D9" w:themeFill="background1" w:themeFillShade="D9"/>
          </w:tcPr>
          <w:p w14:paraId="24AAB83C" w14:textId="77777777" w:rsidR="00914DCD" w:rsidRPr="000B6B4C" w:rsidRDefault="00914DCD" w:rsidP="00401A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B6B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7755" w:type="dxa"/>
          </w:tcPr>
          <w:p w14:paraId="446AAF09" w14:textId="1F98D2A4" w:rsidR="00914DCD" w:rsidRPr="000B6B4C" w:rsidRDefault="00914DCD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14DCD">
              <w:rPr>
                <w:rFonts w:ascii="Times New Roman" w:hAnsi="Times New Roman"/>
                <w:b/>
                <w:sz w:val="28"/>
                <w:szCs w:val="28"/>
              </w:rPr>
              <w:t>Za parafian</w:t>
            </w:r>
          </w:p>
        </w:tc>
      </w:tr>
      <w:tr w:rsidR="00914DCD" w:rsidRPr="005C2DC7" w14:paraId="0DB42BA9" w14:textId="77777777" w:rsidTr="00186CC5">
        <w:trPr>
          <w:trHeight w:val="273"/>
        </w:trPr>
        <w:tc>
          <w:tcPr>
            <w:tcW w:w="916" w:type="dxa"/>
            <w:vMerge/>
          </w:tcPr>
          <w:p w14:paraId="18AD7BBB" w14:textId="77777777" w:rsidR="00914DCD" w:rsidRPr="00AD379D" w:rsidRDefault="00914DCD" w:rsidP="00401A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</w:p>
        </w:tc>
        <w:tc>
          <w:tcPr>
            <w:tcW w:w="356" w:type="dxa"/>
            <w:shd w:val="clear" w:color="auto" w:fill="D9D9D9" w:themeFill="background1" w:themeFillShade="D9"/>
          </w:tcPr>
          <w:p w14:paraId="52708029" w14:textId="77777777" w:rsidR="00914DCD" w:rsidRPr="000B6B4C" w:rsidRDefault="00914DCD" w:rsidP="00401A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0B6B4C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7755" w:type="dxa"/>
          </w:tcPr>
          <w:p w14:paraId="40F18CD2" w14:textId="247F1E42" w:rsidR="00914DCD" w:rsidRPr="000B6B4C" w:rsidRDefault="00FF3066" w:rsidP="00401A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7030A0"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o Boże błogosławieństwo dla chóru parafialnego z racji nowego roku posługi muzycznej w parafii.</w:t>
            </w:r>
          </w:p>
        </w:tc>
      </w:tr>
    </w:tbl>
    <w:p w14:paraId="73DDFDF9" w14:textId="77777777" w:rsidR="00895A63" w:rsidRPr="003D2F50" w:rsidRDefault="00895A63" w:rsidP="00F6429B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8997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</w:tblBorders>
        <w:tblLook w:val="04A0" w:firstRow="1" w:lastRow="0" w:firstColumn="1" w:lastColumn="0" w:noHBand="0" w:noVBand="1"/>
      </w:tblPr>
      <w:tblGrid>
        <w:gridCol w:w="948"/>
        <w:gridCol w:w="8049"/>
      </w:tblGrid>
      <w:tr w:rsidR="00CE2E04" w:rsidRPr="005C2DC7" w14:paraId="5AC2AD4C" w14:textId="77777777" w:rsidTr="00DC7679">
        <w:trPr>
          <w:trHeight w:val="6454"/>
        </w:trPr>
        <w:tc>
          <w:tcPr>
            <w:tcW w:w="948" w:type="dxa"/>
          </w:tcPr>
          <w:p w14:paraId="16AEBC57" w14:textId="5F7DCFEB" w:rsidR="00CE2E04" w:rsidRPr="00E00B6A" w:rsidRDefault="00CE2E04" w:rsidP="00CE2E0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0B6A">
              <w:rPr>
                <w:rFonts w:ascii="Times New Roman" w:hAnsi="Times New Roman"/>
                <w:b/>
                <w:bCs/>
                <w:sz w:val="28"/>
                <w:szCs w:val="28"/>
              </w:rPr>
              <w:t>13.00</w:t>
            </w:r>
          </w:p>
        </w:tc>
        <w:tc>
          <w:tcPr>
            <w:tcW w:w="8049" w:type="dxa"/>
          </w:tcPr>
          <w:p w14:paraId="10D698D8" w14:textId="7BCE7864" w:rsidR="00CE2E04" w:rsidRPr="00895A63" w:rsidRDefault="00592BB3" w:rsidP="00592BB3">
            <w:pPr>
              <w:jc w:val="both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Z</w:t>
            </w:r>
            <w:r w:rsid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B</w:t>
            </w:r>
            <w:r w:rsid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I</w:t>
            </w:r>
            <w:r w:rsid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O</w:t>
            </w:r>
            <w:r w:rsid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R</w:t>
            </w:r>
            <w:r w:rsid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O</w:t>
            </w:r>
            <w:r w:rsid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W</w:t>
            </w:r>
            <w:r w:rsid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 xml:space="preserve"> </w:t>
            </w:r>
            <w:r w:rsidRPr="00895A6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u w:val="single"/>
              </w:rPr>
              <w:t>A</w:t>
            </w:r>
          </w:p>
          <w:p w14:paraId="2ECBAD4B" w14:textId="71D67851" w:rsidR="00DF1D20" w:rsidRDefault="00DF1D20" w:rsidP="00AC4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 w:rsidRPr="007041D3">
              <w:rPr>
                <w:rFonts w:ascii="Times New Roman" w:hAnsi="Times New Roman"/>
                <w:sz w:val="28"/>
                <w:szCs w:val="28"/>
              </w:rPr>
              <w:t>W intencji ofiarodawców na rzecz</w:t>
            </w:r>
            <w:r w:rsidR="00A87CA5" w:rsidRPr="007041D3">
              <w:rPr>
                <w:rFonts w:ascii="Times New Roman" w:hAnsi="Times New Roman"/>
                <w:sz w:val="28"/>
                <w:szCs w:val="28"/>
              </w:rPr>
              <w:t xml:space="preserve"> naszego</w:t>
            </w:r>
            <w:r w:rsidRPr="007041D3">
              <w:rPr>
                <w:rFonts w:ascii="Times New Roman" w:hAnsi="Times New Roman"/>
                <w:sz w:val="28"/>
                <w:szCs w:val="28"/>
              </w:rPr>
              <w:t xml:space="preserve"> kościoła o</w:t>
            </w:r>
            <w:r w:rsidR="00A87CA5" w:rsidRPr="007041D3">
              <w:rPr>
                <w:rFonts w:ascii="Times New Roman" w:hAnsi="Times New Roman"/>
                <w:sz w:val="28"/>
                <w:szCs w:val="28"/>
              </w:rPr>
              <w:t> </w:t>
            </w:r>
            <w:r w:rsidRPr="007041D3">
              <w:rPr>
                <w:rFonts w:ascii="Times New Roman" w:hAnsi="Times New Roman"/>
                <w:sz w:val="28"/>
                <w:szCs w:val="28"/>
              </w:rPr>
              <w:t>Boże błogosławieństwo i potrzebne łaski.</w:t>
            </w:r>
          </w:p>
          <w:p w14:paraId="4BD2AB98" w14:textId="2B1213D7" w:rsidR="00893B8E" w:rsidRDefault="00893B8E" w:rsidP="00AC4C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W intencji wynagradzającej za grzechy wykorzystania i wszelkie krzywdy wyrządzone osobom małoletnim i bezbronnym oraz o uzdrowienie osób skrzywdzonych. </w:t>
            </w:r>
          </w:p>
          <w:p w14:paraId="5EBE3499" w14:textId="41F4AB59" w:rsidR="0085587A" w:rsidRDefault="005C1E0E" w:rsidP="00F77E33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 w:rsidR="008558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Dziękczynno-błagalna w </w:t>
            </w:r>
            <w:proofErr w:type="spellStart"/>
            <w:r w:rsidR="0085587A">
              <w:rPr>
                <w:rFonts w:ascii="Times New Roman" w:hAnsi="Times New Roman"/>
                <w:b/>
                <w:bCs/>
                <w:sz w:val="28"/>
                <w:szCs w:val="28"/>
              </w:rPr>
              <w:t>int</w:t>
            </w:r>
            <w:proofErr w:type="spellEnd"/>
            <w:r w:rsidR="008558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. Katarzyny i Bartłomieja </w:t>
            </w:r>
            <w:proofErr w:type="spellStart"/>
            <w:r w:rsidR="0085587A">
              <w:rPr>
                <w:rFonts w:ascii="Times New Roman" w:hAnsi="Times New Roman"/>
                <w:b/>
                <w:bCs/>
                <w:sz w:val="28"/>
                <w:szCs w:val="28"/>
              </w:rPr>
              <w:t>Chyłków</w:t>
            </w:r>
            <w:proofErr w:type="spellEnd"/>
            <w:r w:rsidR="008558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z ok. 15 </w:t>
            </w:r>
            <w:proofErr w:type="spellStart"/>
            <w:r w:rsidR="0085587A">
              <w:rPr>
                <w:rFonts w:ascii="Times New Roman" w:hAnsi="Times New Roman"/>
                <w:b/>
                <w:bCs/>
                <w:sz w:val="28"/>
                <w:szCs w:val="28"/>
              </w:rPr>
              <w:t>roczn</w:t>
            </w:r>
            <w:proofErr w:type="spellEnd"/>
            <w:r w:rsidR="0085587A">
              <w:rPr>
                <w:rFonts w:ascii="Times New Roman" w:hAnsi="Times New Roman"/>
                <w:b/>
                <w:bCs/>
                <w:sz w:val="28"/>
                <w:szCs w:val="28"/>
              </w:rPr>
              <w:t>. ślubu, z prośbą o Boże błogosławieństwo, opiekę Matki Bożej, zdrowie i potrzebne łaski.</w:t>
            </w:r>
          </w:p>
          <w:p w14:paraId="471EB2A7" w14:textId="1C98A482" w:rsidR="0085587A" w:rsidRDefault="0085587A" w:rsidP="00F77E33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W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36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roczn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 sakramentu małżeństwa Alicji i Sławomira, dziękczynna za otrzymane łaski.</w:t>
            </w:r>
          </w:p>
          <w:p w14:paraId="26EBDE81" w14:textId="7192DEC8" w:rsidR="0085587A" w:rsidRDefault="0085587A" w:rsidP="00F77E33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Wiesława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Kuczmierowskiego</w:t>
            </w:r>
            <w:proofErr w:type="spellEnd"/>
            <w:r w:rsidR="00403775">
              <w:rPr>
                <w:rFonts w:ascii="Times New Roman" w:hAnsi="Times New Roman"/>
                <w:b/>
                <w:sz w:val="28"/>
                <w:szCs w:val="28"/>
              </w:rPr>
              <w:t xml:space="preserve"> w 37 </w:t>
            </w:r>
            <w:proofErr w:type="spellStart"/>
            <w:r w:rsidR="00403775">
              <w:rPr>
                <w:rFonts w:ascii="Times New Roman" w:hAnsi="Times New Roman"/>
                <w:b/>
                <w:sz w:val="28"/>
                <w:szCs w:val="28"/>
              </w:rPr>
              <w:t>roczn</w:t>
            </w:r>
            <w:proofErr w:type="spellEnd"/>
            <w:r w:rsidR="0040377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403775">
              <w:rPr>
                <w:rFonts w:ascii="Times New Roman" w:hAnsi="Times New Roman"/>
                <w:b/>
                <w:sz w:val="28"/>
                <w:szCs w:val="28"/>
              </w:rPr>
              <w:t>śm</w:t>
            </w:r>
            <w:proofErr w:type="spellEnd"/>
            <w:r w:rsidR="00403775">
              <w:rPr>
                <w:rFonts w:ascii="Times New Roman" w:hAnsi="Times New Roman"/>
                <w:b/>
                <w:sz w:val="28"/>
                <w:szCs w:val="28"/>
              </w:rPr>
              <w:t xml:space="preserve">., Henrykę </w:t>
            </w:r>
            <w:proofErr w:type="spellStart"/>
            <w:r w:rsidR="00403775">
              <w:rPr>
                <w:rFonts w:ascii="Times New Roman" w:hAnsi="Times New Roman"/>
                <w:b/>
                <w:sz w:val="28"/>
                <w:szCs w:val="28"/>
              </w:rPr>
              <w:t>Kuczmierowską</w:t>
            </w:r>
            <w:proofErr w:type="spellEnd"/>
            <w:r w:rsidR="00403775">
              <w:rPr>
                <w:rFonts w:ascii="Times New Roman" w:hAnsi="Times New Roman"/>
                <w:b/>
                <w:sz w:val="28"/>
                <w:szCs w:val="28"/>
              </w:rPr>
              <w:t xml:space="preserve"> w 30 </w:t>
            </w:r>
            <w:proofErr w:type="spellStart"/>
            <w:r w:rsidR="00403775">
              <w:rPr>
                <w:rFonts w:ascii="Times New Roman" w:hAnsi="Times New Roman"/>
                <w:b/>
                <w:sz w:val="28"/>
                <w:szCs w:val="28"/>
              </w:rPr>
              <w:t>roczn</w:t>
            </w:r>
            <w:proofErr w:type="spellEnd"/>
            <w:r w:rsidR="0040377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403775">
              <w:rPr>
                <w:rFonts w:ascii="Times New Roman" w:hAnsi="Times New Roman"/>
                <w:b/>
                <w:sz w:val="28"/>
                <w:szCs w:val="28"/>
              </w:rPr>
              <w:t>śm</w:t>
            </w:r>
            <w:proofErr w:type="spellEnd"/>
            <w:r w:rsidR="00403775">
              <w:rPr>
                <w:rFonts w:ascii="Times New Roman" w:hAnsi="Times New Roman"/>
                <w:b/>
                <w:sz w:val="28"/>
                <w:szCs w:val="28"/>
              </w:rPr>
              <w:t xml:space="preserve">., zm. z rodz. </w:t>
            </w:r>
            <w:proofErr w:type="spellStart"/>
            <w:r w:rsidR="00403775">
              <w:rPr>
                <w:rFonts w:ascii="Times New Roman" w:hAnsi="Times New Roman"/>
                <w:b/>
                <w:sz w:val="28"/>
                <w:szCs w:val="28"/>
              </w:rPr>
              <w:t>Kuczmierowskich</w:t>
            </w:r>
            <w:proofErr w:type="spellEnd"/>
            <w:r w:rsidR="0040377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2A7980F7" w14:textId="2602D437" w:rsidR="00403775" w:rsidRDefault="00403775" w:rsidP="00F77E33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Eugenię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Raducha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559414DA" w14:textId="5C67273E" w:rsidR="00403775" w:rsidRDefault="00403775" w:rsidP="00F77E33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Ryszarda Wierzbickiego w 18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roczn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śm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7C59659D" w14:textId="7C1B7BFE" w:rsidR="00403775" w:rsidRDefault="00403775" w:rsidP="00F77E33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Bogumiłę Kaczyńską.</w:t>
            </w:r>
          </w:p>
          <w:p w14:paraId="4570CADD" w14:textId="2F72F961" w:rsidR="00403775" w:rsidRDefault="00403775" w:rsidP="00F77E33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zm. z rodz. Zabielskich, Danielewiczów, Więcławskich i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Kiewlów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09D8860E" w14:textId="3996D864" w:rsidR="00F77E33" w:rsidRDefault="00151973" w:rsidP="00F77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B674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 xml:space="preserve">† </w:t>
            </w:r>
            <w:r w:rsidR="00A677C6">
              <w:rPr>
                <w:rFonts w:ascii="Times New Roman" w:hAnsi="Times New Roman"/>
                <w:b/>
                <w:sz w:val="28"/>
                <w:szCs w:val="28"/>
              </w:rPr>
              <w:t>Andrzeja Gawrona</w:t>
            </w:r>
            <w:r w:rsidR="00F255E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14:paraId="46156F83" w14:textId="063E3877" w:rsidR="00F255EC" w:rsidRDefault="00F255EC" w:rsidP="00F77E3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BE702A5" w14:textId="214BEE15" w:rsidR="009455FB" w:rsidRDefault="009455FB" w:rsidP="006B3A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280A25B" w14:textId="77777777" w:rsidR="00A677C6" w:rsidRDefault="00A677C6" w:rsidP="00DF481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14:paraId="487C11C6" w14:textId="59E97322" w:rsidR="00961DDD" w:rsidRPr="00F06380" w:rsidRDefault="00F255EC" w:rsidP="00DF481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Chrzest: </w:t>
            </w:r>
            <w:r w:rsidRPr="00FF3066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*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</w:t>
            </w:r>
            <w:r w:rsidR="00FF3066" w:rsidRPr="00FF3066">
              <w:rPr>
                <w:rFonts w:ascii="Times New Roman" w:hAnsi="Times New Roman"/>
                <w:b/>
                <w:sz w:val="28"/>
                <w:szCs w:val="28"/>
              </w:rPr>
              <w:t>Stanisław Jan.</w:t>
            </w:r>
          </w:p>
        </w:tc>
      </w:tr>
    </w:tbl>
    <w:p w14:paraId="4EEB5025" w14:textId="1425CBC3" w:rsidR="005679BE" w:rsidRDefault="005679BE" w:rsidP="00CE2E04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27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</w:tblBorders>
        <w:tblLook w:val="04A0" w:firstRow="1" w:lastRow="0" w:firstColumn="1" w:lastColumn="0" w:noHBand="0" w:noVBand="1"/>
      </w:tblPr>
      <w:tblGrid>
        <w:gridCol w:w="1116"/>
        <w:gridCol w:w="7911"/>
      </w:tblGrid>
      <w:tr w:rsidR="00A677C6" w:rsidRPr="005C2DC7" w14:paraId="08DE67E7" w14:textId="77777777" w:rsidTr="00401A63">
        <w:trPr>
          <w:trHeight w:val="427"/>
        </w:trPr>
        <w:tc>
          <w:tcPr>
            <w:tcW w:w="1116" w:type="dxa"/>
          </w:tcPr>
          <w:p w14:paraId="208283A0" w14:textId="2384F580" w:rsidR="00A677C6" w:rsidRPr="00E00B6A" w:rsidRDefault="00A677C6" w:rsidP="00401A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15.00</w:t>
            </w:r>
          </w:p>
        </w:tc>
        <w:tc>
          <w:tcPr>
            <w:tcW w:w="7911" w:type="dxa"/>
          </w:tcPr>
          <w:p w14:paraId="4A004EDE" w14:textId="55C20B4A" w:rsidR="00A677C6" w:rsidRPr="00FF3066" w:rsidRDefault="00FF3066" w:rsidP="00401A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W intencji wynagradzającej za grzechy wykorzystania i wszelkie krzywdy wyrządzone osobom małoletnim i bezbronnym oraz o uzdrowienie osób skrzywdzonych. </w:t>
            </w:r>
          </w:p>
        </w:tc>
      </w:tr>
    </w:tbl>
    <w:p w14:paraId="2BFDE33C" w14:textId="77777777" w:rsidR="00A677C6" w:rsidRDefault="00A677C6" w:rsidP="00CE2E04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9027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</w:tblBorders>
        <w:tblLook w:val="04A0" w:firstRow="1" w:lastRow="0" w:firstColumn="1" w:lastColumn="0" w:noHBand="0" w:noVBand="1"/>
      </w:tblPr>
      <w:tblGrid>
        <w:gridCol w:w="1116"/>
        <w:gridCol w:w="7911"/>
      </w:tblGrid>
      <w:tr w:rsidR="005021BF" w:rsidRPr="005C2DC7" w14:paraId="6C5FF1D9" w14:textId="77777777" w:rsidTr="00E00B6A">
        <w:trPr>
          <w:trHeight w:val="427"/>
        </w:trPr>
        <w:tc>
          <w:tcPr>
            <w:tcW w:w="1116" w:type="dxa"/>
          </w:tcPr>
          <w:p w14:paraId="3BCB5381" w14:textId="0F80E546" w:rsidR="005021BF" w:rsidRPr="00E00B6A" w:rsidRDefault="005021BF" w:rsidP="00E00B6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0B6A">
              <w:rPr>
                <w:rFonts w:ascii="Times New Roman" w:hAnsi="Times New Roman"/>
                <w:b/>
                <w:bCs/>
                <w:sz w:val="28"/>
                <w:szCs w:val="28"/>
              </w:rPr>
              <w:t>18.30</w:t>
            </w:r>
          </w:p>
        </w:tc>
        <w:tc>
          <w:tcPr>
            <w:tcW w:w="7911" w:type="dxa"/>
          </w:tcPr>
          <w:p w14:paraId="3A94752C" w14:textId="1AB7503F" w:rsidR="005021BF" w:rsidRPr="000B6B4C" w:rsidRDefault="0085587A" w:rsidP="00E00B6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W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19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roczn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 urodzin Borysa.</w:t>
            </w:r>
          </w:p>
        </w:tc>
      </w:tr>
    </w:tbl>
    <w:p w14:paraId="44FAD014" w14:textId="6235125D" w:rsidR="00CE2E04" w:rsidRPr="003D2F50" w:rsidRDefault="00CE2E04" w:rsidP="00CE2E04">
      <w:pPr>
        <w:spacing w:after="0"/>
        <w:jc w:val="both"/>
        <w:rPr>
          <w:rFonts w:ascii="Times New Roman" w:hAnsi="Times New Roman"/>
          <w:sz w:val="10"/>
          <w:szCs w:val="10"/>
        </w:rPr>
      </w:pPr>
    </w:p>
    <w:tbl>
      <w:tblPr>
        <w:tblStyle w:val="Tabela-Siatka"/>
        <w:tblW w:w="8997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</w:tblBorders>
        <w:tblLook w:val="04A0" w:firstRow="1" w:lastRow="0" w:firstColumn="1" w:lastColumn="0" w:noHBand="0" w:noVBand="1"/>
      </w:tblPr>
      <w:tblGrid>
        <w:gridCol w:w="1089"/>
        <w:gridCol w:w="7908"/>
      </w:tblGrid>
      <w:tr w:rsidR="00CE2E04" w:rsidRPr="00F06380" w14:paraId="358B2D7F" w14:textId="77777777" w:rsidTr="008360A2">
        <w:tc>
          <w:tcPr>
            <w:tcW w:w="1089" w:type="dxa"/>
          </w:tcPr>
          <w:p w14:paraId="7D5147F4" w14:textId="7F46DC9D" w:rsidR="00CE2E04" w:rsidRPr="00E00B6A" w:rsidRDefault="00CE2E04" w:rsidP="00F642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00B6A">
              <w:rPr>
                <w:rFonts w:ascii="Times New Roman" w:hAnsi="Times New Roman"/>
                <w:b/>
                <w:bCs/>
                <w:sz w:val="28"/>
                <w:szCs w:val="28"/>
              </w:rPr>
              <w:t>20.00</w:t>
            </w:r>
          </w:p>
        </w:tc>
        <w:tc>
          <w:tcPr>
            <w:tcW w:w="7908" w:type="dxa"/>
          </w:tcPr>
          <w:p w14:paraId="32425387" w14:textId="7A3FEEC2" w:rsidR="00895A63" w:rsidRPr="00F06380" w:rsidRDefault="00DC7679" w:rsidP="00F6429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7041D3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O Boże błogosławieństwo dla </w:t>
            </w:r>
            <w:r w:rsidR="0085587A">
              <w:rPr>
                <w:rFonts w:ascii="Times New Roman" w:hAnsi="Times New Roman"/>
                <w:b/>
                <w:bCs/>
                <w:sz w:val="28"/>
                <w:szCs w:val="28"/>
              </w:rPr>
              <w:t>Anny Dudek-Mirkowskiej z okazji urodzin</w:t>
            </w:r>
            <w:r w:rsidR="00E00B6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</w:tr>
    </w:tbl>
    <w:p w14:paraId="290E74F8" w14:textId="6647C21A" w:rsidR="00CE2E04" w:rsidRPr="00F06380" w:rsidRDefault="00CE2E04" w:rsidP="00494AA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CE2E04" w:rsidRPr="00F06380" w:rsidSect="00661AE5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A0271"/>
    <w:multiLevelType w:val="hybridMultilevel"/>
    <w:tmpl w:val="A18CF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56736"/>
    <w:multiLevelType w:val="hybridMultilevel"/>
    <w:tmpl w:val="86FCE78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64590"/>
    <w:multiLevelType w:val="hybridMultilevel"/>
    <w:tmpl w:val="97725EDC"/>
    <w:lvl w:ilvl="0" w:tplc="7850FC66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B4222C"/>
    <w:multiLevelType w:val="multilevel"/>
    <w:tmpl w:val="57A2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1355E"/>
    <w:multiLevelType w:val="hybridMultilevel"/>
    <w:tmpl w:val="D11CD6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43887"/>
    <w:multiLevelType w:val="multilevel"/>
    <w:tmpl w:val="99ACD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D29C0"/>
    <w:multiLevelType w:val="hybridMultilevel"/>
    <w:tmpl w:val="E29AE36A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0B12138"/>
    <w:multiLevelType w:val="hybridMultilevel"/>
    <w:tmpl w:val="499C3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D1C"/>
    <w:rsid w:val="00005A07"/>
    <w:rsid w:val="00010BB1"/>
    <w:rsid w:val="000147EF"/>
    <w:rsid w:val="00037A79"/>
    <w:rsid w:val="000739CE"/>
    <w:rsid w:val="000B7240"/>
    <w:rsid w:val="000C37D1"/>
    <w:rsid w:val="000C63C9"/>
    <w:rsid w:val="000D6C37"/>
    <w:rsid w:val="000F6F99"/>
    <w:rsid w:val="00113B80"/>
    <w:rsid w:val="00151973"/>
    <w:rsid w:val="00165F69"/>
    <w:rsid w:val="001709EC"/>
    <w:rsid w:val="00183379"/>
    <w:rsid w:val="00186CC5"/>
    <w:rsid w:val="001B10F6"/>
    <w:rsid w:val="001B2885"/>
    <w:rsid w:val="001B320E"/>
    <w:rsid w:val="00201045"/>
    <w:rsid w:val="0021436D"/>
    <w:rsid w:val="00235035"/>
    <w:rsid w:val="00255CE5"/>
    <w:rsid w:val="00273304"/>
    <w:rsid w:val="002B14A5"/>
    <w:rsid w:val="002B1524"/>
    <w:rsid w:val="002F1A23"/>
    <w:rsid w:val="002F4E4A"/>
    <w:rsid w:val="0030754C"/>
    <w:rsid w:val="00346D6F"/>
    <w:rsid w:val="003575D7"/>
    <w:rsid w:val="003A6339"/>
    <w:rsid w:val="003D06E8"/>
    <w:rsid w:val="003D2F50"/>
    <w:rsid w:val="00403775"/>
    <w:rsid w:val="004040D8"/>
    <w:rsid w:val="00406E3B"/>
    <w:rsid w:val="00414F77"/>
    <w:rsid w:val="004315E2"/>
    <w:rsid w:val="00443EDB"/>
    <w:rsid w:val="00447E8D"/>
    <w:rsid w:val="004828FF"/>
    <w:rsid w:val="00494475"/>
    <w:rsid w:val="00494AAE"/>
    <w:rsid w:val="004A0329"/>
    <w:rsid w:val="004C6B4F"/>
    <w:rsid w:val="004D678F"/>
    <w:rsid w:val="004D68EB"/>
    <w:rsid w:val="004E41B4"/>
    <w:rsid w:val="004E50A3"/>
    <w:rsid w:val="004F5E0D"/>
    <w:rsid w:val="005021BF"/>
    <w:rsid w:val="00505FBB"/>
    <w:rsid w:val="00521012"/>
    <w:rsid w:val="00523815"/>
    <w:rsid w:val="0053148A"/>
    <w:rsid w:val="00552A47"/>
    <w:rsid w:val="00557863"/>
    <w:rsid w:val="005679BE"/>
    <w:rsid w:val="0059064D"/>
    <w:rsid w:val="00590683"/>
    <w:rsid w:val="00592BB3"/>
    <w:rsid w:val="005A73E8"/>
    <w:rsid w:val="005B543A"/>
    <w:rsid w:val="005C1E0E"/>
    <w:rsid w:val="005C2DC7"/>
    <w:rsid w:val="005E27AD"/>
    <w:rsid w:val="006077A1"/>
    <w:rsid w:val="0063242C"/>
    <w:rsid w:val="00635402"/>
    <w:rsid w:val="00655089"/>
    <w:rsid w:val="00661AE5"/>
    <w:rsid w:val="006723E5"/>
    <w:rsid w:val="00676874"/>
    <w:rsid w:val="00692CB6"/>
    <w:rsid w:val="0069426E"/>
    <w:rsid w:val="006A2A17"/>
    <w:rsid w:val="006B3A37"/>
    <w:rsid w:val="006B7342"/>
    <w:rsid w:val="006C2D47"/>
    <w:rsid w:val="006C6CD4"/>
    <w:rsid w:val="006E14E8"/>
    <w:rsid w:val="006F5EC8"/>
    <w:rsid w:val="007041D3"/>
    <w:rsid w:val="0070788E"/>
    <w:rsid w:val="007253F9"/>
    <w:rsid w:val="00737980"/>
    <w:rsid w:val="007432C1"/>
    <w:rsid w:val="00773D1C"/>
    <w:rsid w:val="007A57D7"/>
    <w:rsid w:val="007E53E3"/>
    <w:rsid w:val="007F45C6"/>
    <w:rsid w:val="0080317D"/>
    <w:rsid w:val="00810D30"/>
    <w:rsid w:val="008225C1"/>
    <w:rsid w:val="008360A2"/>
    <w:rsid w:val="00841D8E"/>
    <w:rsid w:val="00841DEF"/>
    <w:rsid w:val="0085587A"/>
    <w:rsid w:val="00870A13"/>
    <w:rsid w:val="008718FD"/>
    <w:rsid w:val="0089301C"/>
    <w:rsid w:val="00893B8E"/>
    <w:rsid w:val="00895A63"/>
    <w:rsid w:val="008A573F"/>
    <w:rsid w:val="008B2763"/>
    <w:rsid w:val="008C667E"/>
    <w:rsid w:val="00903316"/>
    <w:rsid w:val="0090431A"/>
    <w:rsid w:val="0091010B"/>
    <w:rsid w:val="009120A0"/>
    <w:rsid w:val="009141BD"/>
    <w:rsid w:val="00914DCD"/>
    <w:rsid w:val="00915EF4"/>
    <w:rsid w:val="00921836"/>
    <w:rsid w:val="009248A4"/>
    <w:rsid w:val="00931DF9"/>
    <w:rsid w:val="009455FB"/>
    <w:rsid w:val="009532B0"/>
    <w:rsid w:val="00953768"/>
    <w:rsid w:val="00953E27"/>
    <w:rsid w:val="00961DDD"/>
    <w:rsid w:val="00961FFD"/>
    <w:rsid w:val="0099577F"/>
    <w:rsid w:val="009A2002"/>
    <w:rsid w:val="009A51AE"/>
    <w:rsid w:val="009A6C28"/>
    <w:rsid w:val="009C3A93"/>
    <w:rsid w:val="009D0F15"/>
    <w:rsid w:val="009D46BC"/>
    <w:rsid w:val="00A365A1"/>
    <w:rsid w:val="00A37DEA"/>
    <w:rsid w:val="00A5760D"/>
    <w:rsid w:val="00A57B79"/>
    <w:rsid w:val="00A600A9"/>
    <w:rsid w:val="00A677C6"/>
    <w:rsid w:val="00A7055B"/>
    <w:rsid w:val="00A86583"/>
    <w:rsid w:val="00A87CA5"/>
    <w:rsid w:val="00A967F8"/>
    <w:rsid w:val="00AC4CC6"/>
    <w:rsid w:val="00AD379D"/>
    <w:rsid w:val="00AF4A9B"/>
    <w:rsid w:val="00B120EF"/>
    <w:rsid w:val="00B20860"/>
    <w:rsid w:val="00B26F41"/>
    <w:rsid w:val="00B4447E"/>
    <w:rsid w:val="00B47BB4"/>
    <w:rsid w:val="00B94507"/>
    <w:rsid w:val="00BE5728"/>
    <w:rsid w:val="00BE6F4D"/>
    <w:rsid w:val="00C02729"/>
    <w:rsid w:val="00C156B0"/>
    <w:rsid w:val="00C201AC"/>
    <w:rsid w:val="00C204DE"/>
    <w:rsid w:val="00C8211B"/>
    <w:rsid w:val="00C86BFC"/>
    <w:rsid w:val="00CA0E94"/>
    <w:rsid w:val="00CB3EC1"/>
    <w:rsid w:val="00CE2E04"/>
    <w:rsid w:val="00CF4197"/>
    <w:rsid w:val="00D178CC"/>
    <w:rsid w:val="00D26F2C"/>
    <w:rsid w:val="00D85BC9"/>
    <w:rsid w:val="00D87DEB"/>
    <w:rsid w:val="00D91D78"/>
    <w:rsid w:val="00DA0233"/>
    <w:rsid w:val="00DA0EB0"/>
    <w:rsid w:val="00DA16A3"/>
    <w:rsid w:val="00DB3A57"/>
    <w:rsid w:val="00DC4EDE"/>
    <w:rsid w:val="00DC7679"/>
    <w:rsid w:val="00DE5179"/>
    <w:rsid w:val="00DE587B"/>
    <w:rsid w:val="00DF04BA"/>
    <w:rsid w:val="00DF1D20"/>
    <w:rsid w:val="00DF481B"/>
    <w:rsid w:val="00E00B6A"/>
    <w:rsid w:val="00E349F5"/>
    <w:rsid w:val="00E42789"/>
    <w:rsid w:val="00E4567E"/>
    <w:rsid w:val="00E5528A"/>
    <w:rsid w:val="00E55B8A"/>
    <w:rsid w:val="00E615D2"/>
    <w:rsid w:val="00E62BFD"/>
    <w:rsid w:val="00E63E3D"/>
    <w:rsid w:val="00E87E07"/>
    <w:rsid w:val="00EC07CF"/>
    <w:rsid w:val="00F06380"/>
    <w:rsid w:val="00F255EC"/>
    <w:rsid w:val="00F55877"/>
    <w:rsid w:val="00F62994"/>
    <w:rsid w:val="00F6429B"/>
    <w:rsid w:val="00F77E33"/>
    <w:rsid w:val="00F979B9"/>
    <w:rsid w:val="00FE1AAC"/>
    <w:rsid w:val="00FE43F1"/>
    <w:rsid w:val="00FF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2E3B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  <w:rsid w:val="00F6299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C6C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010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402"/>
    <w:pPr>
      <w:ind w:left="720"/>
      <w:contextualSpacing/>
    </w:pPr>
  </w:style>
  <w:style w:type="character" w:styleId="Pogrubienie">
    <w:name w:val="Strong"/>
    <w:uiPriority w:val="22"/>
    <w:qFormat/>
    <w:rsid w:val="000C37D1"/>
    <w:rPr>
      <w:b/>
      <w:bCs/>
    </w:rPr>
  </w:style>
  <w:style w:type="character" w:customStyle="1" w:styleId="Nagwek1Znak">
    <w:name w:val="Nagłówek 1 Znak"/>
    <w:link w:val="Nagwek1"/>
    <w:uiPriority w:val="9"/>
    <w:rsid w:val="006C6CD4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C6C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6C6CD4"/>
    <w:rPr>
      <w:rFonts w:ascii="Courier New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ota">
    <w:name w:val="nota"/>
    <w:basedOn w:val="Normalny"/>
    <w:rsid w:val="006C6CD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2885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20104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Uwydatnienie">
    <w:name w:val="Emphasis"/>
    <w:basedOn w:val="Domylnaczcionkaakapitu"/>
    <w:uiPriority w:val="20"/>
    <w:qFormat/>
    <w:rsid w:val="002010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8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15582">
          <w:marLeft w:val="0"/>
          <w:marRight w:val="0"/>
          <w:marTop w:val="0"/>
          <w:marBottom w:val="2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5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5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Jankowski</dc:creator>
  <cp:keywords/>
  <dc:description/>
  <cp:lastModifiedBy>Grzegorz Jankowski</cp:lastModifiedBy>
  <cp:revision>3</cp:revision>
  <cp:lastPrinted>2026-09-05T11:47:00Z</cp:lastPrinted>
  <dcterms:created xsi:type="dcterms:W3CDTF">2026-09-12T16:27:00Z</dcterms:created>
  <dcterms:modified xsi:type="dcterms:W3CDTF">2026-09-12T16:41:00Z</dcterms:modified>
</cp:coreProperties>
</file>