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E477A" w14:textId="1658AB09" w:rsidR="00CE2E04" w:rsidRPr="00DA16A3" w:rsidRDefault="009D46BC" w:rsidP="00DA16A3">
      <w:pPr>
        <w:spacing w:after="0"/>
        <w:jc w:val="center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Wniebowstąpienie Pański</w:t>
      </w:r>
      <w:r w:rsidR="00414F77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e -</w:t>
      </w:r>
      <w:r w:rsidR="00DA16A3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 </w:t>
      </w:r>
      <w:r w:rsidR="00903316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1</w:t>
      </w:r>
      <w:r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7</w:t>
      </w:r>
      <w:r w:rsidR="004A0329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 maja</w:t>
      </w:r>
      <w:r w:rsidR="003A6339" w:rsidRPr="00DA16A3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 2026</w:t>
      </w:r>
    </w:p>
    <w:tbl>
      <w:tblPr>
        <w:tblStyle w:val="Tabela-Siatka"/>
        <w:tblW w:w="9027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</w:tblBorders>
        <w:tblLook w:val="04A0" w:firstRow="1" w:lastRow="0" w:firstColumn="1" w:lastColumn="0" w:noHBand="0" w:noVBand="1"/>
      </w:tblPr>
      <w:tblGrid>
        <w:gridCol w:w="948"/>
        <w:gridCol w:w="8079"/>
      </w:tblGrid>
      <w:tr w:rsidR="001B320E" w:rsidRPr="005C2DC7" w14:paraId="4A00EB66" w14:textId="77777777" w:rsidTr="00903316">
        <w:trPr>
          <w:trHeight w:val="639"/>
        </w:trPr>
        <w:tc>
          <w:tcPr>
            <w:tcW w:w="948" w:type="dxa"/>
          </w:tcPr>
          <w:p w14:paraId="68AA21B4" w14:textId="6038C3B5" w:rsidR="001B320E" w:rsidRPr="00AD379D" w:rsidRDefault="001B320E" w:rsidP="009B7E9F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7</w:t>
            </w:r>
            <w:r w:rsidRPr="00AD379D">
              <w:rPr>
                <w:rFonts w:ascii="Times New Roman" w:hAnsi="Times New Roman"/>
                <w:b/>
                <w:bCs/>
                <w:sz w:val="40"/>
                <w:szCs w:val="40"/>
              </w:rPr>
              <w:t>.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3</w:t>
            </w:r>
            <w:r w:rsidRPr="00AD379D"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8079" w:type="dxa"/>
          </w:tcPr>
          <w:p w14:paraId="61DBD82C" w14:textId="5B60DB35" w:rsidR="001B320E" w:rsidRPr="001B320E" w:rsidRDefault="00903316" w:rsidP="009B7E9F">
            <w:pPr>
              <w:spacing w:after="24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 w:rsidR="009D46BC">
              <w:rPr>
                <w:rFonts w:ascii="Times New Roman" w:hAnsi="Times New Roman"/>
                <w:b/>
                <w:sz w:val="28"/>
                <w:szCs w:val="28"/>
              </w:rPr>
              <w:t xml:space="preserve">Urszulkę Dzikowską w 6 </w:t>
            </w:r>
            <w:proofErr w:type="spellStart"/>
            <w:r w:rsidR="009D46BC">
              <w:rPr>
                <w:rFonts w:ascii="Times New Roman" w:hAnsi="Times New Roman"/>
                <w:b/>
                <w:sz w:val="28"/>
                <w:szCs w:val="28"/>
              </w:rPr>
              <w:t>roczn</w:t>
            </w:r>
            <w:proofErr w:type="spellEnd"/>
            <w:r w:rsidR="009D46BC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9D46BC">
              <w:rPr>
                <w:rFonts w:ascii="Times New Roman" w:hAnsi="Times New Roman"/>
                <w:b/>
                <w:sz w:val="28"/>
                <w:szCs w:val="28"/>
              </w:rPr>
              <w:t>śm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73AD0934" w14:textId="77777777" w:rsidR="001B320E" w:rsidRPr="001B320E" w:rsidRDefault="001B320E" w:rsidP="00CE2E04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9027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</w:tblBorders>
        <w:tblLook w:val="04A0" w:firstRow="1" w:lastRow="0" w:firstColumn="1" w:lastColumn="0" w:noHBand="0" w:noVBand="1"/>
      </w:tblPr>
      <w:tblGrid>
        <w:gridCol w:w="916"/>
        <w:gridCol w:w="356"/>
        <w:gridCol w:w="7755"/>
      </w:tblGrid>
      <w:tr w:rsidR="004A0329" w:rsidRPr="005C2DC7" w14:paraId="2A0440CA" w14:textId="77777777" w:rsidTr="00182E10">
        <w:trPr>
          <w:trHeight w:val="639"/>
        </w:trPr>
        <w:tc>
          <w:tcPr>
            <w:tcW w:w="916" w:type="dxa"/>
            <w:vMerge w:val="restart"/>
          </w:tcPr>
          <w:p w14:paraId="30F2EC10" w14:textId="77777777" w:rsidR="004A0329" w:rsidRPr="00AD379D" w:rsidRDefault="004A0329" w:rsidP="00182E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AD379D">
              <w:rPr>
                <w:rFonts w:ascii="Times New Roman" w:hAnsi="Times New Roman"/>
                <w:b/>
                <w:bCs/>
                <w:sz w:val="40"/>
                <w:szCs w:val="40"/>
              </w:rPr>
              <w:t>9.00</w:t>
            </w:r>
          </w:p>
        </w:tc>
        <w:tc>
          <w:tcPr>
            <w:tcW w:w="356" w:type="dxa"/>
            <w:shd w:val="clear" w:color="auto" w:fill="D9D9D9" w:themeFill="background1" w:themeFillShade="D9"/>
          </w:tcPr>
          <w:p w14:paraId="7256DD01" w14:textId="77777777" w:rsidR="004A0329" w:rsidRPr="000B6B4C" w:rsidRDefault="004A0329" w:rsidP="00182E10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B6B4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7755" w:type="dxa"/>
          </w:tcPr>
          <w:p w14:paraId="09695C3D" w14:textId="4EF2E9F7" w:rsidR="004A0329" w:rsidRPr="000B6B4C" w:rsidRDefault="005679BE" w:rsidP="00182E10">
            <w:pPr>
              <w:spacing w:after="24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 w:rsidR="009D46BC">
              <w:rPr>
                <w:rFonts w:ascii="Times New Roman" w:hAnsi="Times New Roman"/>
                <w:b/>
                <w:sz w:val="28"/>
                <w:szCs w:val="28"/>
              </w:rPr>
              <w:t>Feliksa i Janinę Ćwieków, Marię i Jana Wołoszów</w:t>
            </w:r>
            <w:r w:rsidR="0090331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4A0329" w:rsidRPr="005C2DC7" w14:paraId="37063223" w14:textId="77777777" w:rsidTr="00182E10">
        <w:trPr>
          <w:trHeight w:val="639"/>
        </w:trPr>
        <w:tc>
          <w:tcPr>
            <w:tcW w:w="916" w:type="dxa"/>
            <w:vMerge/>
          </w:tcPr>
          <w:p w14:paraId="00365ACE" w14:textId="77777777" w:rsidR="004A0329" w:rsidRPr="00AD379D" w:rsidRDefault="004A0329" w:rsidP="00182E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</w:p>
        </w:tc>
        <w:tc>
          <w:tcPr>
            <w:tcW w:w="356" w:type="dxa"/>
            <w:shd w:val="clear" w:color="auto" w:fill="D9D9D9" w:themeFill="background1" w:themeFillShade="D9"/>
          </w:tcPr>
          <w:p w14:paraId="40464702" w14:textId="77777777" w:rsidR="004A0329" w:rsidRPr="000B6B4C" w:rsidRDefault="004A0329" w:rsidP="00182E10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B6B4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7755" w:type="dxa"/>
          </w:tcPr>
          <w:p w14:paraId="631EFE14" w14:textId="72898493" w:rsidR="004A0329" w:rsidRPr="000B6B4C" w:rsidRDefault="005679BE" w:rsidP="00182E10">
            <w:pPr>
              <w:spacing w:after="240"/>
              <w:jc w:val="both"/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Mariannę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Kondras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Wójcik  (</w:t>
            </w:r>
            <w:proofErr w:type="gramEnd"/>
            <w:r w:rsidR="0090331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9D46B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).</w:t>
            </w:r>
          </w:p>
        </w:tc>
      </w:tr>
    </w:tbl>
    <w:p w14:paraId="5CDD4D7F" w14:textId="77777777" w:rsidR="004A0329" w:rsidRPr="003D2F50" w:rsidRDefault="004A0329" w:rsidP="00CE2E04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8568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</w:tblBorders>
        <w:tblLook w:val="04A0" w:firstRow="1" w:lastRow="0" w:firstColumn="1" w:lastColumn="0" w:noHBand="0" w:noVBand="1"/>
      </w:tblPr>
      <w:tblGrid>
        <w:gridCol w:w="1116"/>
        <w:gridCol w:w="399"/>
        <w:gridCol w:w="7053"/>
      </w:tblGrid>
      <w:tr w:rsidR="009D46BC" w:rsidRPr="005C2DC7" w14:paraId="5E633CD1" w14:textId="77777777" w:rsidTr="009D46BC">
        <w:tc>
          <w:tcPr>
            <w:tcW w:w="1116" w:type="dxa"/>
            <w:vMerge w:val="restart"/>
          </w:tcPr>
          <w:p w14:paraId="60F999EF" w14:textId="77777777" w:rsidR="009D46BC" w:rsidRPr="00AD379D" w:rsidRDefault="009D46BC" w:rsidP="009D46BC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AD379D">
              <w:rPr>
                <w:rFonts w:ascii="Times New Roman" w:hAnsi="Times New Roman"/>
                <w:b/>
                <w:bCs/>
                <w:sz w:val="40"/>
                <w:szCs w:val="40"/>
              </w:rPr>
              <w:t>10.30</w:t>
            </w:r>
          </w:p>
        </w:tc>
        <w:tc>
          <w:tcPr>
            <w:tcW w:w="399" w:type="dxa"/>
            <w:shd w:val="clear" w:color="auto" w:fill="D9D9D9" w:themeFill="background1" w:themeFillShade="D9"/>
          </w:tcPr>
          <w:p w14:paraId="1BED24D5" w14:textId="0B92BDCE" w:rsidR="009D46BC" w:rsidRPr="00AD379D" w:rsidRDefault="009D46BC" w:rsidP="009D46BC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0B6B4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7053" w:type="dxa"/>
          </w:tcPr>
          <w:p w14:paraId="1D5198E5" w14:textId="0BE30106" w:rsidR="009D46BC" w:rsidRPr="00953768" w:rsidRDefault="009D46BC" w:rsidP="009D46BC">
            <w:pPr>
              <w:spacing w:after="2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768">
              <w:rPr>
                <w:rFonts w:ascii="Times New Roman" w:hAnsi="Times New Roman"/>
                <w:b/>
                <w:bCs/>
                <w:sz w:val="28"/>
                <w:szCs w:val="28"/>
              </w:rPr>
              <w:t>Za parafian</w:t>
            </w:r>
          </w:p>
        </w:tc>
      </w:tr>
      <w:tr w:rsidR="009D46BC" w:rsidRPr="005C2DC7" w14:paraId="6E7F48BC" w14:textId="77777777" w:rsidTr="009D46BC">
        <w:tc>
          <w:tcPr>
            <w:tcW w:w="1116" w:type="dxa"/>
            <w:vMerge/>
          </w:tcPr>
          <w:p w14:paraId="5EF5C718" w14:textId="77777777" w:rsidR="009D46BC" w:rsidRPr="00AD379D" w:rsidRDefault="009D46BC" w:rsidP="009D46BC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</w:tcPr>
          <w:p w14:paraId="7A67E184" w14:textId="17884FFF" w:rsidR="009D46BC" w:rsidRPr="00AD379D" w:rsidRDefault="009D46BC" w:rsidP="009D46BC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0B6B4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7053" w:type="dxa"/>
          </w:tcPr>
          <w:p w14:paraId="5D3C546A" w14:textId="45DE6BB4" w:rsidR="009D46BC" w:rsidRPr="00953768" w:rsidRDefault="009D46BC" w:rsidP="009D46BC">
            <w:pPr>
              <w:spacing w:after="24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 Boże błogosławieństwo dla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chórzystów Aleksandry, Moniki, Heleny, Magdaleny i Andrzeja.</w:t>
            </w:r>
          </w:p>
        </w:tc>
      </w:tr>
    </w:tbl>
    <w:p w14:paraId="73DDFDF9" w14:textId="77777777" w:rsidR="00895A63" w:rsidRPr="003D2F50" w:rsidRDefault="00895A63" w:rsidP="00CE2E04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8997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</w:tblBorders>
        <w:tblLook w:val="04A0" w:firstRow="1" w:lastRow="0" w:firstColumn="1" w:lastColumn="0" w:noHBand="0" w:noVBand="1"/>
      </w:tblPr>
      <w:tblGrid>
        <w:gridCol w:w="1116"/>
        <w:gridCol w:w="7881"/>
      </w:tblGrid>
      <w:tr w:rsidR="00CE2E04" w:rsidRPr="005C2DC7" w14:paraId="5AC2AD4C" w14:textId="77777777" w:rsidTr="00DC4EDE">
        <w:trPr>
          <w:trHeight w:val="4084"/>
        </w:trPr>
        <w:tc>
          <w:tcPr>
            <w:tcW w:w="948" w:type="dxa"/>
          </w:tcPr>
          <w:p w14:paraId="16AEBC57" w14:textId="5F7DCFEB" w:rsidR="00CE2E04" w:rsidRPr="000F6F99" w:rsidRDefault="00CE2E04" w:rsidP="00CE2E04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0F6F99">
              <w:rPr>
                <w:rFonts w:ascii="Times New Roman" w:hAnsi="Times New Roman"/>
                <w:b/>
                <w:bCs/>
                <w:sz w:val="40"/>
                <w:szCs w:val="40"/>
              </w:rPr>
              <w:t>13.00</w:t>
            </w:r>
          </w:p>
        </w:tc>
        <w:tc>
          <w:tcPr>
            <w:tcW w:w="8049" w:type="dxa"/>
          </w:tcPr>
          <w:p w14:paraId="10D698D8" w14:textId="7BCE7864" w:rsidR="00CE2E04" w:rsidRPr="00895A63" w:rsidRDefault="00592BB3" w:rsidP="00592BB3">
            <w:pPr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</w:pPr>
            <w:r w:rsidRP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Z</w:t>
            </w:r>
            <w:r w:rsid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P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B</w:t>
            </w:r>
            <w:r w:rsid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P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I</w:t>
            </w:r>
            <w:r w:rsid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P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O</w:t>
            </w:r>
            <w:r w:rsid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P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R</w:t>
            </w:r>
            <w:r w:rsid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P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O</w:t>
            </w:r>
            <w:r w:rsid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P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W</w:t>
            </w:r>
            <w:r w:rsid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P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A</w:t>
            </w:r>
          </w:p>
          <w:p w14:paraId="2ECBAD4B" w14:textId="2987A752" w:rsidR="00DF1D20" w:rsidRDefault="00DF1D20" w:rsidP="00AC4C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1D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 w:rsidRPr="007041D3">
              <w:rPr>
                <w:rFonts w:ascii="Times New Roman" w:hAnsi="Times New Roman"/>
                <w:sz w:val="28"/>
                <w:szCs w:val="28"/>
              </w:rPr>
              <w:t>W intencji ofiarodawców na rzecz</w:t>
            </w:r>
            <w:r w:rsidR="00A87CA5" w:rsidRPr="007041D3">
              <w:rPr>
                <w:rFonts w:ascii="Times New Roman" w:hAnsi="Times New Roman"/>
                <w:sz w:val="28"/>
                <w:szCs w:val="28"/>
              </w:rPr>
              <w:t xml:space="preserve"> naszego</w:t>
            </w:r>
            <w:r w:rsidRPr="007041D3">
              <w:rPr>
                <w:rFonts w:ascii="Times New Roman" w:hAnsi="Times New Roman"/>
                <w:sz w:val="28"/>
                <w:szCs w:val="28"/>
              </w:rPr>
              <w:t xml:space="preserve"> kościoła o</w:t>
            </w:r>
            <w:r w:rsidR="00A87CA5" w:rsidRPr="007041D3">
              <w:rPr>
                <w:rFonts w:ascii="Times New Roman" w:hAnsi="Times New Roman"/>
                <w:sz w:val="28"/>
                <w:szCs w:val="28"/>
              </w:rPr>
              <w:t> </w:t>
            </w:r>
            <w:r w:rsidRPr="007041D3">
              <w:rPr>
                <w:rFonts w:ascii="Times New Roman" w:hAnsi="Times New Roman"/>
                <w:sz w:val="28"/>
                <w:szCs w:val="28"/>
              </w:rPr>
              <w:t>Boże błogosławieństwo i potrzebne łaski.</w:t>
            </w:r>
          </w:p>
          <w:p w14:paraId="542ACAF5" w14:textId="08B8EE80" w:rsidR="00113B80" w:rsidRDefault="00113B80" w:rsidP="00AC4C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 Boże błogosławieństwo dla małżeństw naszej parafii.</w:t>
            </w:r>
          </w:p>
          <w:p w14:paraId="12BA8A33" w14:textId="22DC1902" w:rsidR="00E5528A" w:rsidRDefault="00DC4EDE" w:rsidP="00AC4CC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041D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 w:rsidR="005021BF">
              <w:rPr>
                <w:rFonts w:ascii="Times New Roman" w:hAnsi="Times New Roman"/>
                <w:b/>
                <w:bCs/>
                <w:sz w:val="28"/>
                <w:szCs w:val="28"/>
              </w:rPr>
              <w:t>Dziękczynna w 61 urodziny, o Boże błogosławieństwo, potrzebne łaski dla Sylwii</w:t>
            </w:r>
            <w:r w:rsidR="00931DF9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14:paraId="336F707D" w14:textId="51D8AF5C" w:rsidR="00931DF9" w:rsidRDefault="00931DF9" w:rsidP="00AC4CC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041D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 w:rsidR="005021BF">
              <w:rPr>
                <w:rFonts w:ascii="Times New Roman" w:hAnsi="Times New Roman"/>
                <w:b/>
                <w:bCs/>
                <w:sz w:val="28"/>
                <w:szCs w:val="28"/>
              </w:rPr>
              <w:t>Dziękczynna za 54 lata życia Marka, z prośbą o Boże błogosławieństwo i potrzebne łaski na dalsze lata życia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14:paraId="13C69C66" w14:textId="281F54C2" w:rsidR="00931DF9" w:rsidRPr="007041D3" w:rsidRDefault="00931DF9" w:rsidP="00AC4C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1D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 w:rsidR="005021BF">
              <w:rPr>
                <w:rFonts w:ascii="Times New Roman" w:hAnsi="Times New Roman"/>
                <w:b/>
                <w:bCs/>
                <w:sz w:val="28"/>
                <w:szCs w:val="28"/>
              </w:rPr>
              <w:t>Dziękczynna za 23 lata życia Tomasza, z prośbą o Boże błogosławieństwo na dalsze lata życia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14:paraId="1FFB5D08" w14:textId="06C181FA" w:rsidR="000F6F99" w:rsidRDefault="003A6339" w:rsidP="00AC4C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 w:rsidR="009120A0">
              <w:rPr>
                <w:rFonts w:ascii="Times New Roman" w:hAnsi="Times New Roman"/>
                <w:b/>
                <w:sz w:val="28"/>
                <w:szCs w:val="28"/>
              </w:rPr>
              <w:t xml:space="preserve">Henrykę Szymańską w 1 </w:t>
            </w:r>
            <w:proofErr w:type="spellStart"/>
            <w:r w:rsidR="009120A0">
              <w:rPr>
                <w:rFonts w:ascii="Times New Roman" w:hAnsi="Times New Roman"/>
                <w:b/>
                <w:sz w:val="28"/>
                <w:szCs w:val="28"/>
              </w:rPr>
              <w:t>roczn</w:t>
            </w:r>
            <w:proofErr w:type="spellEnd"/>
            <w:r w:rsidR="009120A0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9120A0">
              <w:rPr>
                <w:rFonts w:ascii="Times New Roman" w:hAnsi="Times New Roman"/>
                <w:b/>
                <w:sz w:val="28"/>
                <w:szCs w:val="28"/>
              </w:rPr>
              <w:t>śm</w:t>
            </w:r>
            <w:proofErr w:type="spellEnd"/>
            <w:r w:rsidR="00FE43F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1553719E" w14:textId="71FC3591" w:rsidR="00DE5179" w:rsidRDefault="00931DF9" w:rsidP="00AC4C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 w:rsidR="009120A0">
              <w:rPr>
                <w:rFonts w:ascii="Times New Roman" w:hAnsi="Times New Roman"/>
                <w:b/>
                <w:sz w:val="28"/>
                <w:szCs w:val="28"/>
              </w:rPr>
              <w:t>Weronikę i Michała Łopuskich, Janinę Kaczor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0A0BA8B7" w14:textId="7ACE4C77" w:rsidR="00931DF9" w:rsidRDefault="00931DF9" w:rsidP="00AC4C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 w:rsidR="009120A0">
              <w:rPr>
                <w:rFonts w:ascii="Times New Roman" w:hAnsi="Times New Roman"/>
                <w:b/>
                <w:sz w:val="28"/>
                <w:szCs w:val="28"/>
              </w:rPr>
              <w:t>Krystynę i Lecha Sikorskich, Ewę i Edwarda Skrzypczaków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2F96ADA4" w14:textId="7E9CB266" w:rsidR="00113B80" w:rsidRDefault="009120A0" w:rsidP="00AC4C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Andrzeja Gawrona. </w:t>
            </w:r>
          </w:p>
          <w:p w14:paraId="32B6B662" w14:textId="267F9396" w:rsidR="00113B80" w:rsidRDefault="00113B80" w:rsidP="00AC4C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74DADFF" w14:textId="4A18D492" w:rsidR="00113B80" w:rsidRDefault="00113B80" w:rsidP="00AC4C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59FC313" w14:textId="4D0B882B" w:rsidR="00113B80" w:rsidRDefault="00113B80" w:rsidP="00AC4C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87C11C6" w14:textId="6F52F235" w:rsidR="00DE5179" w:rsidRPr="00DE5179" w:rsidRDefault="00DE5179" w:rsidP="00DE517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18C71366" w14:textId="789E64F3" w:rsidR="00CE2E04" w:rsidRPr="003D2F50" w:rsidRDefault="00CE2E04" w:rsidP="00CE2E04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8997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</w:tblBorders>
        <w:tblLook w:val="04A0" w:firstRow="1" w:lastRow="0" w:firstColumn="1" w:lastColumn="0" w:noHBand="0" w:noVBand="1"/>
      </w:tblPr>
      <w:tblGrid>
        <w:gridCol w:w="1116"/>
        <w:gridCol w:w="7881"/>
      </w:tblGrid>
      <w:tr w:rsidR="00CE2E04" w:rsidRPr="005C2DC7" w14:paraId="271ABC97" w14:textId="77777777" w:rsidTr="00DC4EDE">
        <w:tc>
          <w:tcPr>
            <w:tcW w:w="948" w:type="dxa"/>
          </w:tcPr>
          <w:p w14:paraId="3794A6CC" w14:textId="3F989E99" w:rsidR="00CE2E04" w:rsidRPr="000F6F99" w:rsidRDefault="00CE2E04" w:rsidP="00CE2E04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0F6F99">
              <w:rPr>
                <w:rFonts w:ascii="Times New Roman" w:hAnsi="Times New Roman"/>
                <w:b/>
                <w:bCs/>
                <w:sz w:val="40"/>
                <w:szCs w:val="40"/>
              </w:rPr>
              <w:t>15.00</w:t>
            </w:r>
          </w:p>
        </w:tc>
        <w:tc>
          <w:tcPr>
            <w:tcW w:w="8049" w:type="dxa"/>
          </w:tcPr>
          <w:p w14:paraId="5CCFB334" w14:textId="31DD26F7" w:rsidR="00CE2E04" w:rsidRPr="007041D3" w:rsidRDefault="00903316" w:rsidP="00165F69">
            <w:pPr>
              <w:spacing w:after="24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 w:rsidR="005021BF">
              <w:rPr>
                <w:rFonts w:ascii="Times New Roman" w:hAnsi="Times New Roman"/>
                <w:b/>
                <w:sz w:val="28"/>
                <w:szCs w:val="28"/>
              </w:rPr>
              <w:t xml:space="preserve">Zdzisława Krawczyńskiego w 13 </w:t>
            </w:r>
            <w:proofErr w:type="spellStart"/>
            <w:r w:rsidR="005021BF">
              <w:rPr>
                <w:rFonts w:ascii="Times New Roman" w:hAnsi="Times New Roman"/>
                <w:b/>
                <w:sz w:val="28"/>
                <w:szCs w:val="28"/>
              </w:rPr>
              <w:t>rocn</w:t>
            </w:r>
            <w:proofErr w:type="spellEnd"/>
            <w:r w:rsidR="005021BF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5021BF">
              <w:rPr>
                <w:rFonts w:ascii="Times New Roman" w:hAnsi="Times New Roman"/>
                <w:b/>
                <w:sz w:val="28"/>
                <w:szCs w:val="28"/>
              </w:rPr>
              <w:t>śm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</w:tbl>
    <w:p w14:paraId="4EEB5025" w14:textId="346E71D6" w:rsidR="005679BE" w:rsidRDefault="005679BE" w:rsidP="00CE2E04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9027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</w:tblBorders>
        <w:tblLook w:val="04A0" w:firstRow="1" w:lastRow="0" w:firstColumn="1" w:lastColumn="0" w:noHBand="0" w:noVBand="1"/>
      </w:tblPr>
      <w:tblGrid>
        <w:gridCol w:w="1116"/>
        <w:gridCol w:w="7911"/>
      </w:tblGrid>
      <w:tr w:rsidR="005021BF" w:rsidRPr="005C2DC7" w14:paraId="6C5FF1D9" w14:textId="77777777" w:rsidTr="005021BF">
        <w:trPr>
          <w:trHeight w:val="639"/>
        </w:trPr>
        <w:tc>
          <w:tcPr>
            <w:tcW w:w="1116" w:type="dxa"/>
          </w:tcPr>
          <w:p w14:paraId="3BCB5381" w14:textId="0F80E546" w:rsidR="005021BF" w:rsidRPr="00AD379D" w:rsidRDefault="005021BF" w:rsidP="00182E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18</w:t>
            </w:r>
            <w:r w:rsidRPr="00AD379D">
              <w:rPr>
                <w:rFonts w:ascii="Times New Roman" w:hAnsi="Times New Roman"/>
                <w:b/>
                <w:bCs/>
                <w:sz w:val="40"/>
                <w:szCs w:val="40"/>
              </w:rPr>
              <w:t>.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3</w:t>
            </w:r>
            <w:r w:rsidRPr="00AD379D"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7911" w:type="dxa"/>
          </w:tcPr>
          <w:p w14:paraId="3A94752C" w14:textId="29481403" w:rsidR="005021BF" w:rsidRPr="000B6B4C" w:rsidRDefault="005021BF" w:rsidP="00182E10">
            <w:pPr>
              <w:spacing w:after="24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Genowefę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Stasiak  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44FAD014" w14:textId="6235125D" w:rsidR="00CE2E04" w:rsidRPr="003D2F50" w:rsidRDefault="00CE2E04" w:rsidP="00CE2E04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8997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</w:tblBorders>
        <w:tblLook w:val="04A0" w:firstRow="1" w:lastRow="0" w:firstColumn="1" w:lastColumn="0" w:noHBand="0" w:noVBand="1"/>
      </w:tblPr>
      <w:tblGrid>
        <w:gridCol w:w="1267"/>
        <w:gridCol w:w="7730"/>
      </w:tblGrid>
      <w:tr w:rsidR="00CE2E04" w:rsidRPr="005C2DC7" w14:paraId="358B2D7F" w14:textId="77777777" w:rsidTr="0090431A">
        <w:tc>
          <w:tcPr>
            <w:tcW w:w="1267" w:type="dxa"/>
          </w:tcPr>
          <w:p w14:paraId="7D5147F4" w14:textId="7F46DC9D" w:rsidR="00CE2E04" w:rsidRPr="000F6F99" w:rsidRDefault="00CE2E04" w:rsidP="00CE2E04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0F6F99">
              <w:rPr>
                <w:rFonts w:ascii="Times New Roman" w:hAnsi="Times New Roman"/>
                <w:b/>
                <w:bCs/>
                <w:sz w:val="40"/>
                <w:szCs w:val="40"/>
              </w:rPr>
              <w:t>20.00</w:t>
            </w:r>
          </w:p>
        </w:tc>
        <w:tc>
          <w:tcPr>
            <w:tcW w:w="7730" w:type="dxa"/>
          </w:tcPr>
          <w:p w14:paraId="32425387" w14:textId="125CB5A6" w:rsidR="00895A63" w:rsidRPr="00DB3A57" w:rsidRDefault="009D46BC" w:rsidP="00165F69">
            <w:pPr>
              <w:spacing w:after="240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 Boże błogosławieństwo dla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5021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Weroniki, Magdaleny i Sebastiana. </w:t>
            </w:r>
          </w:p>
        </w:tc>
      </w:tr>
    </w:tbl>
    <w:p w14:paraId="290E74F8" w14:textId="6647C21A" w:rsidR="00CE2E04" w:rsidRDefault="00CE2E04" w:rsidP="00494AA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CE2E04" w:rsidSect="00661AE5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0271"/>
    <w:multiLevelType w:val="hybridMultilevel"/>
    <w:tmpl w:val="A18CF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736"/>
    <w:multiLevelType w:val="hybridMultilevel"/>
    <w:tmpl w:val="86FCE7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64590"/>
    <w:multiLevelType w:val="hybridMultilevel"/>
    <w:tmpl w:val="97725EDC"/>
    <w:lvl w:ilvl="0" w:tplc="7850FC66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B4222C"/>
    <w:multiLevelType w:val="multilevel"/>
    <w:tmpl w:val="57A2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1355E"/>
    <w:multiLevelType w:val="hybridMultilevel"/>
    <w:tmpl w:val="D11CD6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43887"/>
    <w:multiLevelType w:val="multilevel"/>
    <w:tmpl w:val="99AC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ED29C0"/>
    <w:multiLevelType w:val="hybridMultilevel"/>
    <w:tmpl w:val="E29AE36A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0B12138"/>
    <w:multiLevelType w:val="hybridMultilevel"/>
    <w:tmpl w:val="499C3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1C"/>
    <w:rsid w:val="00005A07"/>
    <w:rsid w:val="000739CE"/>
    <w:rsid w:val="000B7240"/>
    <w:rsid w:val="000C37D1"/>
    <w:rsid w:val="000C63C9"/>
    <w:rsid w:val="000D6C37"/>
    <w:rsid w:val="000F6F99"/>
    <w:rsid w:val="00113B80"/>
    <w:rsid w:val="00165F69"/>
    <w:rsid w:val="00183379"/>
    <w:rsid w:val="001B10F6"/>
    <w:rsid w:val="001B2885"/>
    <w:rsid w:val="001B320E"/>
    <w:rsid w:val="00201045"/>
    <w:rsid w:val="0021436D"/>
    <w:rsid w:val="00255CE5"/>
    <w:rsid w:val="00273304"/>
    <w:rsid w:val="002B1524"/>
    <w:rsid w:val="002F1A23"/>
    <w:rsid w:val="0030754C"/>
    <w:rsid w:val="003A6339"/>
    <w:rsid w:val="003D06E8"/>
    <w:rsid w:val="003D2F50"/>
    <w:rsid w:val="00406E3B"/>
    <w:rsid w:val="00414F77"/>
    <w:rsid w:val="004315E2"/>
    <w:rsid w:val="00494475"/>
    <w:rsid w:val="00494AAE"/>
    <w:rsid w:val="004A0329"/>
    <w:rsid w:val="004D678F"/>
    <w:rsid w:val="004D68EB"/>
    <w:rsid w:val="004E50A3"/>
    <w:rsid w:val="004F5E0D"/>
    <w:rsid w:val="005021BF"/>
    <w:rsid w:val="00523815"/>
    <w:rsid w:val="0053148A"/>
    <w:rsid w:val="00552A47"/>
    <w:rsid w:val="005679BE"/>
    <w:rsid w:val="0059064D"/>
    <w:rsid w:val="00590683"/>
    <w:rsid w:val="00592BB3"/>
    <w:rsid w:val="005A73E8"/>
    <w:rsid w:val="005B543A"/>
    <w:rsid w:val="005C2DC7"/>
    <w:rsid w:val="006077A1"/>
    <w:rsid w:val="0063242C"/>
    <w:rsid w:val="00635402"/>
    <w:rsid w:val="00655089"/>
    <w:rsid w:val="00661AE5"/>
    <w:rsid w:val="006723E5"/>
    <w:rsid w:val="00676874"/>
    <w:rsid w:val="00692CB6"/>
    <w:rsid w:val="0069426E"/>
    <w:rsid w:val="006B7342"/>
    <w:rsid w:val="006C2D47"/>
    <w:rsid w:val="006C6CD4"/>
    <w:rsid w:val="006E14E8"/>
    <w:rsid w:val="006F5EC8"/>
    <w:rsid w:val="007041D3"/>
    <w:rsid w:val="0070788E"/>
    <w:rsid w:val="00737980"/>
    <w:rsid w:val="00773D1C"/>
    <w:rsid w:val="007A57D7"/>
    <w:rsid w:val="007E53E3"/>
    <w:rsid w:val="0080317D"/>
    <w:rsid w:val="00810D30"/>
    <w:rsid w:val="008225C1"/>
    <w:rsid w:val="00841D8E"/>
    <w:rsid w:val="00841DEF"/>
    <w:rsid w:val="00870A13"/>
    <w:rsid w:val="008718FD"/>
    <w:rsid w:val="00895A63"/>
    <w:rsid w:val="008B2763"/>
    <w:rsid w:val="008C667E"/>
    <w:rsid w:val="00903316"/>
    <w:rsid w:val="0090431A"/>
    <w:rsid w:val="009120A0"/>
    <w:rsid w:val="009141BD"/>
    <w:rsid w:val="00921836"/>
    <w:rsid w:val="00931DF9"/>
    <w:rsid w:val="009532B0"/>
    <w:rsid w:val="00953768"/>
    <w:rsid w:val="00953E27"/>
    <w:rsid w:val="00961FFD"/>
    <w:rsid w:val="0099577F"/>
    <w:rsid w:val="009A6C28"/>
    <w:rsid w:val="009C3A93"/>
    <w:rsid w:val="009D0F15"/>
    <w:rsid w:val="009D46BC"/>
    <w:rsid w:val="00A365A1"/>
    <w:rsid w:val="00A37DEA"/>
    <w:rsid w:val="00A5760D"/>
    <w:rsid w:val="00A57B79"/>
    <w:rsid w:val="00A87CA5"/>
    <w:rsid w:val="00A967F8"/>
    <w:rsid w:val="00AC4CC6"/>
    <w:rsid w:val="00AD379D"/>
    <w:rsid w:val="00AF4A9B"/>
    <w:rsid w:val="00B26F41"/>
    <w:rsid w:val="00B4447E"/>
    <w:rsid w:val="00B94507"/>
    <w:rsid w:val="00BE6F4D"/>
    <w:rsid w:val="00C02729"/>
    <w:rsid w:val="00C201AC"/>
    <w:rsid w:val="00C204DE"/>
    <w:rsid w:val="00C8211B"/>
    <w:rsid w:val="00C86BFC"/>
    <w:rsid w:val="00CB3EC1"/>
    <w:rsid w:val="00CE2E04"/>
    <w:rsid w:val="00CF4197"/>
    <w:rsid w:val="00D178CC"/>
    <w:rsid w:val="00D26F2C"/>
    <w:rsid w:val="00D85BC9"/>
    <w:rsid w:val="00D87DEB"/>
    <w:rsid w:val="00D91D78"/>
    <w:rsid w:val="00DA0233"/>
    <w:rsid w:val="00DA0EB0"/>
    <w:rsid w:val="00DA16A3"/>
    <w:rsid w:val="00DB3A57"/>
    <w:rsid w:val="00DC4EDE"/>
    <w:rsid w:val="00DE5179"/>
    <w:rsid w:val="00DE587B"/>
    <w:rsid w:val="00DF04BA"/>
    <w:rsid w:val="00DF1D20"/>
    <w:rsid w:val="00E349F5"/>
    <w:rsid w:val="00E4567E"/>
    <w:rsid w:val="00E5528A"/>
    <w:rsid w:val="00E615D2"/>
    <w:rsid w:val="00E62BFD"/>
    <w:rsid w:val="00E63E3D"/>
    <w:rsid w:val="00E87E07"/>
    <w:rsid w:val="00EC07CF"/>
    <w:rsid w:val="00F55877"/>
    <w:rsid w:val="00F62994"/>
    <w:rsid w:val="00F979B9"/>
    <w:rsid w:val="00FE1AAC"/>
    <w:rsid w:val="00FE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E3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F629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6C6C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10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5402"/>
    <w:pPr>
      <w:ind w:left="720"/>
      <w:contextualSpacing/>
    </w:pPr>
  </w:style>
  <w:style w:type="character" w:styleId="Pogrubienie">
    <w:name w:val="Strong"/>
    <w:uiPriority w:val="22"/>
    <w:qFormat/>
    <w:rsid w:val="000C37D1"/>
    <w:rPr>
      <w:b/>
      <w:bCs/>
    </w:rPr>
  </w:style>
  <w:style w:type="character" w:customStyle="1" w:styleId="Nagwek1Znak">
    <w:name w:val="Nagłówek 1 Znak"/>
    <w:link w:val="Nagwek1"/>
    <w:uiPriority w:val="9"/>
    <w:rsid w:val="006C6CD4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C6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C6CD4"/>
    <w:rPr>
      <w:rFonts w:ascii="Courier New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ota">
    <w:name w:val="nota"/>
    <w:basedOn w:val="Normalny"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288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010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2010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5582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Jankowski</dc:creator>
  <cp:keywords/>
  <dc:description/>
  <cp:lastModifiedBy>Grzegorz Jankowski</cp:lastModifiedBy>
  <cp:revision>4</cp:revision>
  <cp:lastPrinted>2026-05-02T21:56:00Z</cp:lastPrinted>
  <dcterms:created xsi:type="dcterms:W3CDTF">2026-05-16T16:11:00Z</dcterms:created>
  <dcterms:modified xsi:type="dcterms:W3CDTF">2026-05-16T16:24:00Z</dcterms:modified>
</cp:coreProperties>
</file>