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477A" w14:textId="21D2E6A1" w:rsidR="00CE2E04" w:rsidRPr="00DA16A3" w:rsidRDefault="001B320E" w:rsidP="00DA16A3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I</w:t>
      </w:r>
      <w:r w:rsidR="00494475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V</w:t>
      </w:r>
      <w:r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="00165F6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Niedziela </w:t>
      </w:r>
      <w:r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Wielkanocna</w:t>
      </w:r>
      <w:r w:rsid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="00494475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26</w:t>
      </w:r>
      <w:r w:rsidR="00A87CA5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kwietnia</w:t>
      </w:r>
      <w:r w:rsidR="003A633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2026</w:t>
      </w:r>
    </w:p>
    <w:tbl>
      <w:tblPr>
        <w:tblStyle w:val="Tabela-Siatka"/>
        <w:tblW w:w="8886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48"/>
        <w:gridCol w:w="7938"/>
      </w:tblGrid>
      <w:tr w:rsidR="001B320E" w:rsidRPr="005C2DC7" w14:paraId="4A00EB66" w14:textId="77777777" w:rsidTr="00953768">
        <w:trPr>
          <w:trHeight w:val="639"/>
        </w:trPr>
        <w:tc>
          <w:tcPr>
            <w:tcW w:w="948" w:type="dxa"/>
          </w:tcPr>
          <w:p w14:paraId="68AA21B4" w14:textId="6038C3B5" w:rsidR="001B320E" w:rsidRPr="00AD379D" w:rsidRDefault="001B320E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38" w:type="dxa"/>
          </w:tcPr>
          <w:p w14:paraId="61DBD82C" w14:textId="669DE9A2" w:rsidR="001B320E" w:rsidRPr="001B320E" w:rsidRDefault="001B320E" w:rsidP="009B7E9F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20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</w:t>
            </w:r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Boże błogosławieństwo dla Barbary i Piotra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Linke</w:t>
            </w:r>
            <w:proofErr w:type="spellEnd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 okazji 35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ślubu i Boże błogosławieństwo dla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cr</w:t>
            </w:r>
            <w:proofErr w:type="spellEnd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Linke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3AD0934" w14:textId="77777777" w:rsidR="001B320E" w:rsidRPr="001B320E" w:rsidRDefault="001B320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886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48"/>
        <w:gridCol w:w="7938"/>
      </w:tblGrid>
      <w:tr w:rsidR="001B320E" w:rsidRPr="005C2DC7" w14:paraId="665D7B2A" w14:textId="77777777" w:rsidTr="00953768">
        <w:trPr>
          <w:trHeight w:val="639"/>
        </w:trPr>
        <w:tc>
          <w:tcPr>
            <w:tcW w:w="948" w:type="dxa"/>
          </w:tcPr>
          <w:p w14:paraId="3DAFFD92" w14:textId="77777777" w:rsidR="001B320E" w:rsidRPr="00AD379D" w:rsidRDefault="001B320E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9.00</w:t>
            </w:r>
          </w:p>
        </w:tc>
        <w:tc>
          <w:tcPr>
            <w:tcW w:w="7938" w:type="dxa"/>
          </w:tcPr>
          <w:p w14:paraId="7C97CB41" w14:textId="7DC10580" w:rsidR="001B320E" w:rsidRPr="001B320E" w:rsidRDefault="001B320E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6339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  <w:t xml:space="preserve">† </w:t>
            </w:r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Jana Wołosza w 1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DFA0820" w14:textId="0B7353E7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953768" w:rsidRPr="005C2DC7" w14:paraId="5E633CD1" w14:textId="77777777" w:rsidTr="0090431A">
        <w:tc>
          <w:tcPr>
            <w:tcW w:w="1267" w:type="dxa"/>
            <w:vMerge w:val="restart"/>
          </w:tcPr>
          <w:p w14:paraId="6555880F" w14:textId="3AA1A6CA" w:rsidR="00953768" w:rsidRPr="00AD379D" w:rsidRDefault="00953768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10.30</w:t>
            </w:r>
          </w:p>
        </w:tc>
        <w:tc>
          <w:tcPr>
            <w:tcW w:w="7730" w:type="dxa"/>
          </w:tcPr>
          <w:p w14:paraId="1D5198E5" w14:textId="0BE30106" w:rsidR="00953768" w:rsidRPr="00953768" w:rsidRDefault="00953768" w:rsidP="00165F69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768">
              <w:rPr>
                <w:rFonts w:ascii="Times New Roman" w:hAnsi="Times New Roman"/>
                <w:b/>
                <w:bCs/>
                <w:sz w:val="28"/>
                <w:szCs w:val="28"/>
              </w:rPr>
              <w:t>Za parafian</w:t>
            </w:r>
          </w:p>
        </w:tc>
      </w:tr>
      <w:tr w:rsidR="00953768" w:rsidRPr="005C2DC7" w14:paraId="00DBF1B3" w14:textId="77777777" w:rsidTr="0090431A">
        <w:tc>
          <w:tcPr>
            <w:tcW w:w="1267" w:type="dxa"/>
            <w:vMerge/>
          </w:tcPr>
          <w:p w14:paraId="12C36447" w14:textId="77777777" w:rsidR="00953768" w:rsidRPr="00AD379D" w:rsidRDefault="00953768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7730" w:type="dxa"/>
          </w:tcPr>
          <w:p w14:paraId="6CEAA57F" w14:textId="3BAD30CB" w:rsidR="00953768" w:rsidRPr="00953768" w:rsidRDefault="00953768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376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Intencja imieninowa ks. Proboszcza.</w:t>
            </w:r>
          </w:p>
        </w:tc>
      </w:tr>
      <w:tr w:rsidR="00953768" w:rsidRPr="005C2DC7" w14:paraId="65C46143" w14:textId="77777777" w:rsidTr="0090431A">
        <w:tc>
          <w:tcPr>
            <w:tcW w:w="1267" w:type="dxa"/>
            <w:vMerge/>
          </w:tcPr>
          <w:p w14:paraId="571640B2" w14:textId="77777777" w:rsidR="00953768" w:rsidRPr="00AD379D" w:rsidRDefault="00953768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7730" w:type="dxa"/>
          </w:tcPr>
          <w:p w14:paraId="0BBCD1AC" w14:textId="3CE81E5E" w:rsidR="00953768" w:rsidRPr="00953768" w:rsidRDefault="00953768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B320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953768">
              <w:rPr>
                <w:rFonts w:ascii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ślubu Violetty i Macieja Trybulców.</w:t>
            </w:r>
          </w:p>
        </w:tc>
      </w:tr>
    </w:tbl>
    <w:p w14:paraId="73DDFDF9" w14:textId="77777777" w:rsidR="00895A63" w:rsidRPr="003D2F50" w:rsidRDefault="00895A63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5AC2AD4C" w14:textId="77777777" w:rsidTr="00DC4EDE">
        <w:trPr>
          <w:trHeight w:val="4084"/>
        </w:trPr>
        <w:tc>
          <w:tcPr>
            <w:tcW w:w="948" w:type="dxa"/>
          </w:tcPr>
          <w:p w14:paraId="16AEBC57" w14:textId="5F7DCFEB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13.00</w:t>
            </w:r>
          </w:p>
        </w:tc>
        <w:tc>
          <w:tcPr>
            <w:tcW w:w="8049" w:type="dxa"/>
          </w:tcPr>
          <w:p w14:paraId="10D698D8" w14:textId="7BCE7864" w:rsidR="00CE2E04" w:rsidRPr="00895A63" w:rsidRDefault="00592BB3" w:rsidP="00592BB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Z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R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W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A</w:t>
            </w:r>
          </w:p>
          <w:p w14:paraId="2ECBAD4B" w14:textId="239FFD51" w:rsidR="00DF1D20" w:rsidRDefault="00DF1D20" w:rsidP="00D26F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W intencji ofiarodawców na rzecz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 xml:space="preserve"> naszego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 xml:space="preserve"> kościoła o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Boże błogosławieństwo i potrzebne łaski.</w:t>
            </w:r>
          </w:p>
          <w:p w14:paraId="4BC5D0FC" w14:textId="5078BE28" w:rsidR="00DC4EDE" w:rsidRDefault="00DC4EDE" w:rsidP="00D26F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 dniu 90 urodzin o wszelkie łaski dla Włodzimierza oraz Karola z okazji 25 urodzin o Boże błogosławieństwo i potrzebne łaski.</w:t>
            </w:r>
          </w:p>
          <w:p w14:paraId="4323F0BA" w14:textId="478655A2" w:rsidR="00E5528A" w:rsidRDefault="00E5528A" w:rsidP="00D26F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błogosławieństwo, umocnienie wzajemnej miłości, dziękując za 30 lat życia małżeńskiego Magdaleny i Sławomira oraz o Boże prowadzenie dla całej rodziny na dalsze lata życia.</w:t>
            </w:r>
          </w:p>
          <w:p w14:paraId="4798FD97" w14:textId="20E6D775" w:rsidR="00E5528A" w:rsidRDefault="00E5528A" w:rsidP="00D26F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łaskę zdrowia dla Elżbiety i Piotra.</w:t>
            </w:r>
          </w:p>
          <w:p w14:paraId="12BA8A33" w14:textId="6F059D65" w:rsidR="00E5528A" w:rsidRPr="007041D3" w:rsidRDefault="00E5528A" w:rsidP="00D26F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 intencji Jana w 19 urodziny o Boże błogosławieństwo i</w:t>
            </w:r>
            <w:r w:rsidR="00DE517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wsparcie Ducha św. w czasie egzaminów maturalnych.</w:t>
            </w:r>
          </w:p>
          <w:p w14:paraId="735421F9" w14:textId="5D652974" w:rsidR="00DB3A57" w:rsidRDefault="003A6339" w:rsidP="00DC4E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DE5179">
              <w:rPr>
                <w:rFonts w:ascii="Times New Roman" w:hAnsi="Times New Roman"/>
                <w:b/>
                <w:sz w:val="28"/>
                <w:szCs w:val="28"/>
              </w:rPr>
              <w:t xml:space="preserve">Roberta Milewskiego w 5 </w:t>
            </w:r>
            <w:proofErr w:type="spellStart"/>
            <w:r w:rsidR="00DE5179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DE517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DE5179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DE5179">
              <w:rPr>
                <w:rFonts w:ascii="Times New Roman" w:hAnsi="Times New Roman"/>
                <w:b/>
                <w:sz w:val="28"/>
                <w:szCs w:val="28"/>
              </w:rPr>
              <w:t xml:space="preserve">. i zm. z </w:t>
            </w:r>
            <w:proofErr w:type="spellStart"/>
            <w:r w:rsidR="00DE5179"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 w:rsidR="00DE5179">
              <w:rPr>
                <w:rFonts w:ascii="Times New Roman" w:hAnsi="Times New Roman"/>
                <w:b/>
                <w:sz w:val="28"/>
                <w:szCs w:val="28"/>
              </w:rPr>
              <w:t>. Milewskich i Jarockich.</w:t>
            </w:r>
            <w:r w:rsidR="007041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FFB5D08" w14:textId="77777777" w:rsidR="000F6F9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Teresę Bogusławską, Antoniego Bogusławskiego,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 Bogusławskich i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Sławickich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553719E" w14:textId="77777777" w:rsid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7C11C6" w14:textId="6F52F235" w:rsidR="00DE5179" w:rsidRP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8C71366" w14:textId="789E64F3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271ABC97" w14:textId="77777777" w:rsidTr="00DC4EDE">
        <w:tc>
          <w:tcPr>
            <w:tcW w:w="948" w:type="dxa"/>
          </w:tcPr>
          <w:p w14:paraId="3794A6CC" w14:textId="3F989E99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8049" w:type="dxa"/>
          </w:tcPr>
          <w:p w14:paraId="5CCFB334" w14:textId="1FE236F1" w:rsidR="00CE2E04" w:rsidRPr="007041D3" w:rsidRDefault="00DC4EDE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Stanisławę Kamińską w 24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i jej rodziców Józefę i</w:t>
            </w:r>
            <w:r w:rsidR="00DE5179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Stanisława Wasiluków.</w:t>
            </w:r>
          </w:p>
        </w:tc>
      </w:tr>
    </w:tbl>
    <w:p w14:paraId="6F93C4C5" w14:textId="5D09331D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911"/>
      </w:tblGrid>
      <w:tr w:rsidR="003A6339" w:rsidRPr="005C2DC7" w14:paraId="69E54387" w14:textId="77777777" w:rsidTr="00DC4EDE">
        <w:tc>
          <w:tcPr>
            <w:tcW w:w="1089" w:type="dxa"/>
          </w:tcPr>
          <w:p w14:paraId="4158C7EA" w14:textId="0AD32B69" w:rsidR="003A6339" w:rsidRPr="000F6F99" w:rsidRDefault="003A6339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18.30</w:t>
            </w:r>
          </w:p>
        </w:tc>
        <w:tc>
          <w:tcPr>
            <w:tcW w:w="7938" w:type="dxa"/>
          </w:tcPr>
          <w:p w14:paraId="05FA2EE2" w14:textId="093FD081" w:rsidR="003A6339" w:rsidRPr="007041D3" w:rsidRDefault="003A6339" w:rsidP="00165F69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53768">
              <w:rPr>
                <w:rFonts w:ascii="Times New Roman" w:hAnsi="Times New Roman"/>
                <w:b/>
                <w:sz w:val="28"/>
                <w:szCs w:val="28"/>
              </w:rPr>
              <w:t>Praksedę i Józefa Miśkiewiczów, Marię i Józefa</w:t>
            </w:r>
            <w:r w:rsidR="00DC4EDE">
              <w:rPr>
                <w:rFonts w:ascii="Times New Roman" w:hAnsi="Times New Roman"/>
                <w:b/>
                <w:sz w:val="28"/>
                <w:szCs w:val="28"/>
              </w:rPr>
              <w:t xml:space="preserve"> Godlewskich</w:t>
            </w:r>
            <w:r w:rsidRPr="007041D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4FAD014" w14:textId="6235125D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358B2D7F" w14:textId="77777777" w:rsidTr="0090431A">
        <w:tc>
          <w:tcPr>
            <w:tcW w:w="1267" w:type="dxa"/>
          </w:tcPr>
          <w:p w14:paraId="7D5147F4" w14:textId="7F46DC9D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7730" w:type="dxa"/>
          </w:tcPr>
          <w:p w14:paraId="32425387" w14:textId="25F14FBB" w:rsidR="00895A63" w:rsidRPr="00DB3A57" w:rsidRDefault="00953768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B320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 15 urodziny Nataszy</w:t>
            </w:r>
            <w:r w:rsidR="007041D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90E74F8" w14:textId="6647C21A" w:rsidR="00CE2E04" w:rsidRDefault="00CE2E04" w:rsidP="00494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E2E04" w:rsidSect="00661AE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90"/>
    <w:multiLevelType w:val="hybridMultilevel"/>
    <w:tmpl w:val="97725EDC"/>
    <w:lvl w:ilvl="0" w:tplc="7850FC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C37D1"/>
    <w:rsid w:val="000C63C9"/>
    <w:rsid w:val="000D6C37"/>
    <w:rsid w:val="000F6F99"/>
    <w:rsid w:val="00165F69"/>
    <w:rsid w:val="00183379"/>
    <w:rsid w:val="001B10F6"/>
    <w:rsid w:val="001B2885"/>
    <w:rsid w:val="001B320E"/>
    <w:rsid w:val="00201045"/>
    <w:rsid w:val="00255CE5"/>
    <w:rsid w:val="00273304"/>
    <w:rsid w:val="002B1524"/>
    <w:rsid w:val="002F1A23"/>
    <w:rsid w:val="0030754C"/>
    <w:rsid w:val="003A6339"/>
    <w:rsid w:val="003D06E8"/>
    <w:rsid w:val="003D2F50"/>
    <w:rsid w:val="00406E3B"/>
    <w:rsid w:val="004315E2"/>
    <w:rsid w:val="00494475"/>
    <w:rsid w:val="00494AAE"/>
    <w:rsid w:val="004D678F"/>
    <w:rsid w:val="004D68EB"/>
    <w:rsid w:val="004E50A3"/>
    <w:rsid w:val="004F5E0D"/>
    <w:rsid w:val="00523815"/>
    <w:rsid w:val="0053148A"/>
    <w:rsid w:val="00552A47"/>
    <w:rsid w:val="0059064D"/>
    <w:rsid w:val="00590683"/>
    <w:rsid w:val="00592BB3"/>
    <w:rsid w:val="005A73E8"/>
    <w:rsid w:val="005B543A"/>
    <w:rsid w:val="005C2DC7"/>
    <w:rsid w:val="006077A1"/>
    <w:rsid w:val="0063242C"/>
    <w:rsid w:val="00635402"/>
    <w:rsid w:val="00655089"/>
    <w:rsid w:val="00661AE5"/>
    <w:rsid w:val="006723E5"/>
    <w:rsid w:val="00676874"/>
    <w:rsid w:val="00692CB6"/>
    <w:rsid w:val="0069426E"/>
    <w:rsid w:val="006B7342"/>
    <w:rsid w:val="006C2D47"/>
    <w:rsid w:val="006C6CD4"/>
    <w:rsid w:val="006E14E8"/>
    <w:rsid w:val="006F5EC8"/>
    <w:rsid w:val="007041D3"/>
    <w:rsid w:val="0070788E"/>
    <w:rsid w:val="00737980"/>
    <w:rsid w:val="00773D1C"/>
    <w:rsid w:val="007A57D7"/>
    <w:rsid w:val="007E53E3"/>
    <w:rsid w:val="0080317D"/>
    <w:rsid w:val="00810D30"/>
    <w:rsid w:val="008225C1"/>
    <w:rsid w:val="00841D8E"/>
    <w:rsid w:val="00841DEF"/>
    <w:rsid w:val="00870A13"/>
    <w:rsid w:val="008718FD"/>
    <w:rsid w:val="00895A63"/>
    <w:rsid w:val="008B2763"/>
    <w:rsid w:val="008C667E"/>
    <w:rsid w:val="0090431A"/>
    <w:rsid w:val="009141BD"/>
    <w:rsid w:val="00921836"/>
    <w:rsid w:val="009532B0"/>
    <w:rsid w:val="00953768"/>
    <w:rsid w:val="00953E27"/>
    <w:rsid w:val="00961FFD"/>
    <w:rsid w:val="0099577F"/>
    <w:rsid w:val="009A6C28"/>
    <w:rsid w:val="009C3A93"/>
    <w:rsid w:val="009D0F15"/>
    <w:rsid w:val="00A365A1"/>
    <w:rsid w:val="00A37DEA"/>
    <w:rsid w:val="00A5760D"/>
    <w:rsid w:val="00A57B79"/>
    <w:rsid w:val="00A87CA5"/>
    <w:rsid w:val="00A967F8"/>
    <w:rsid w:val="00AD379D"/>
    <w:rsid w:val="00AF4A9B"/>
    <w:rsid w:val="00B26F41"/>
    <w:rsid w:val="00B4447E"/>
    <w:rsid w:val="00B94507"/>
    <w:rsid w:val="00BE6F4D"/>
    <w:rsid w:val="00C02729"/>
    <w:rsid w:val="00C201AC"/>
    <w:rsid w:val="00C204DE"/>
    <w:rsid w:val="00C8211B"/>
    <w:rsid w:val="00C86BFC"/>
    <w:rsid w:val="00CB3EC1"/>
    <w:rsid w:val="00CE2E04"/>
    <w:rsid w:val="00CF4197"/>
    <w:rsid w:val="00D178CC"/>
    <w:rsid w:val="00D26F2C"/>
    <w:rsid w:val="00D85BC9"/>
    <w:rsid w:val="00D87DEB"/>
    <w:rsid w:val="00D91D78"/>
    <w:rsid w:val="00DA0233"/>
    <w:rsid w:val="00DA0EB0"/>
    <w:rsid w:val="00DA16A3"/>
    <w:rsid w:val="00DB3A57"/>
    <w:rsid w:val="00DC4EDE"/>
    <w:rsid w:val="00DE5179"/>
    <w:rsid w:val="00DF04BA"/>
    <w:rsid w:val="00DF1D20"/>
    <w:rsid w:val="00E349F5"/>
    <w:rsid w:val="00E4567E"/>
    <w:rsid w:val="00E5528A"/>
    <w:rsid w:val="00E615D2"/>
    <w:rsid w:val="00E62BFD"/>
    <w:rsid w:val="00E63E3D"/>
    <w:rsid w:val="00E87E07"/>
    <w:rsid w:val="00EC07CF"/>
    <w:rsid w:val="00F55877"/>
    <w:rsid w:val="00F62994"/>
    <w:rsid w:val="00F979B9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4</cp:revision>
  <cp:lastPrinted>2026-04-25T19:06:00Z</cp:lastPrinted>
  <dcterms:created xsi:type="dcterms:W3CDTF">2026-04-25T16:12:00Z</dcterms:created>
  <dcterms:modified xsi:type="dcterms:W3CDTF">2026-04-25T19:06:00Z</dcterms:modified>
</cp:coreProperties>
</file>