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BBED" w14:textId="44716435" w:rsidR="00C019CF" w:rsidRPr="00C019CF" w:rsidRDefault="00C019CF" w:rsidP="00C019CF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C019CF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I piątek miesiąca – </w:t>
      </w:r>
      <w:r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 maja</w:t>
      </w:r>
      <w:r w:rsidRPr="00C019CF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755369B5" w14:textId="77777777" w:rsidR="00C019CF" w:rsidRDefault="00C019CF" w:rsidP="00C019CF">
      <w:pPr>
        <w:spacing w:after="0"/>
        <w:rPr>
          <w:rFonts w:ascii="Times New Roman" w:hAnsi="Times New Roman"/>
          <w:sz w:val="24"/>
          <w:szCs w:val="24"/>
        </w:rPr>
      </w:pPr>
    </w:p>
    <w:p w14:paraId="1C0B3347" w14:textId="77777777" w:rsidR="00C019CF" w:rsidRDefault="00C019CF" w:rsidP="00C019CF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0671B295" w14:textId="02C5151B" w:rsidR="00C019CF" w:rsidRDefault="00C019CF" w:rsidP="00C019CF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16"/>
        <w:gridCol w:w="376"/>
        <w:gridCol w:w="7734"/>
      </w:tblGrid>
      <w:tr w:rsidR="00C019CF" w14:paraId="380DB7BD" w14:textId="77777777" w:rsidTr="00C019CF">
        <w:tc>
          <w:tcPr>
            <w:tcW w:w="916" w:type="dxa"/>
            <w:vMerge w:val="restart"/>
          </w:tcPr>
          <w:p w14:paraId="315DA4D5" w14:textId="77777777" w:rsidR="00C019CF" w:rsidRPr="00EE39B6" w:rsidRDefault="00C019CF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708941FD" w14:textId="77777777" w:rsidR="00C019CF" w:rsidRPr="00E650FA" w:rsidRDefault="00C019CF" w:rsidP="009B7E9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874" w:type="dxa"/>
          </w:tcPr>
          <w:p w14:paraId="5CB5731B" w14:textId="17B46A42" w:rsidR="00C019CF" w:rsidRPr="008A40A6" w:rsidRDefault="00C019CF" w:rsidP="009B7E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019CF" w14:paraId="30B19A4C" w14:textId="77777777" w:rsidTr="00C019CF">
        <w:tc>
          <w:tcPr>
            <w:tcW w:w="916" w:type="dxa"/>
            <w:vMerge/>
          </w:tcPr>
          <w:p w14:paraId="014E9AD7" w14:textId="77777777" w:rsidR="00C019CF" w:rsidRPr="00E3704D" w:rsidRDefault="00C019CF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F96E107" w14:textId="77777777" w:rsidR="00C019CF" w:rsidRPr="00E650FA" w:rsidRDefault="00C019CF" w:rsidP="009B7E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874" w:type="dxa"/>
          </w:tcPr>
          <w:p w14:paraId="1A43A8DB" w14:textId="3C2ED7EC" w:rsidR="00C019CF" w:rsidRPr="00EE39B6" w:rsidRDefault="00C019CF" w:rsidP="009B7E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1DF5F73" w14:textId="77777777" w:rsidR="00C019CF" w:rsidRPr="00E81E5B" w:rsidRDefault="00C019CF" w:rsidP="00C019CF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109"/>
      </w:tblGrid>
      <w:tr w:rsidR="00C019CF" w:rsidRPr="004F2614" w14:paraId="2E87758C" w14:textId="77777777" w:rsidTr="009B7E9F">
        <w:tc>
          <w:tcPr>
            <w:tcW w:w="948" w:type="dxa"/>
          </w:tcPr>
          <w:p w14:paraId="52DCB50D" w14:textId="77777777" w:rsidR="00C019CF" w:rsidRPr="00BF4C38" w:rsidRDefault="00C019CF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8109" w:type="dxa"/>
          </w:tcPr>
          <w:p w14:paraId="781A9307" w14:textId="5B5184DD" w:rsidR="00C019CF" w:rsidRPr="004F2614" w:rsidRDefault="00C019CF" w:rsidP="009B7E9F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Boże błogosławieństwo, potrzebne łaski, umocnienie każdego dnia dla Józefa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Szestowickiego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z ok. 80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urrodzin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DB53508" w14:textId="77777777" w:rsidR="00C019CF" w:rsidRPr="00E81E5B" w:rsidRDefault="00C019CF" w:rsidP="00C019CF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C019CF" w14:paraId="7E3C27B0" w14:textId="77777777" w:rsidTr="009B7E9F">
        <w:tc>
          <w:tcPr>
            <w:tcW w:w="1129" w:type="dxa"/>
          </w:tcPr>
          <w:p w14:paraId="4BC03E16" w14:textId="77777777" w:rsidR="00C019CF" w:rsidRPr="00BF4C38" w:rsidRDefault="00C019CF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291AA517" w14:textId="01FF1356" w:rsidR="00C019CF" w:rsidRPr="00E3704D" w:rsidRDefault="00C019CF" w:rsidP="009B7E9F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Elżbietę Dmowską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6DABCC95" w14:textId="77777777" w:rsidR="00C019CF" w:rsidRPr="00E81E5B" w:rsidRDefault="00C019CF" w:rsidP="00C019CF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C019CF" w14:paraId="1ABA622B" w14:textId="77777777" w:rsidTr="009B7E9F">
        <w:tc>
          <w:tcPr>
            <w:tcW w:w="1129" w:type="dxa"/>
          </w:tcPr>
          <w:p w14:paraId="72D47340" w14:textId="77777777" w:rsidR="00C019CF" w:rsidRPr="00BF4C38" w:rsidRDefault="00C019CF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5B5659A8" w14:textId="77777777" w:rsidR="00C019CF" w:rsidRPr="002565C6" w:rsidRDefault="00C019CF" w:rsidP="009B7E9F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65C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2565C6">
              <w:rPr>
                <w:rFonts w:ascii="Times New Roman" w:hAnsi="Times New Roman"/>
                <w:b/>
                <w:sz w:val="28"/>
                <w:szCs w:val="28"/>
              </w:rPr>
              <w:t xml:space="preserve">W </w:t>
            </w:r>
            <w:proofErr w:type="spellStart"/>
            <w:r w:rsidRPr="002565C6">
              <w:rPr>
                <w:rFonts w:ascii="Times New Roman" w:hAnsi="Times New Roman"/>
                <w:b/>
                <w:sz w:val="28"/>
                <w:szCs w:val="28"/>
              </w:rPr>
              <w:t>int</w:t>
            </w:r>
            <w:proofErr w:type="spellEnd"/>
            <w:r w:rsidRPr="002565C6">
              <w:rPr>
                <w:rFonts w:ascii="Times New Roman" w:hAnsi="Times New Roman"/>
                <w:b/>
                <w:sz w:val="28"/>
                <w:szCs w:val="28"/>
              </w:rPr>
              <w:t>. dziękczynnej za dar św. Jana Pawła II, z prośbą 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2565C6">
              <w:rPr>
                <w:rFonts w:ascii="Times New Roman" w:hAnsi="Times New Roman"/>
                <w:b/>
                <w:sz w:val="28"/>
                <w:szCs w:val="28"/>
              </w:rPr>
              <w:t xml:space="preserve">jedność, pokój i Boże prowadzenie dla wspólnoty Santo </w:t>
            </w:r>
            <w:proofErr w:type="spellStart"/>
            <w:r w:rsidRPr="002565C6">
              <w:rPr>
                <w:rFonts w:ascii="Times New Roman" w:hAnsi="Times New Roman"/>
                <w:b/>
                <w:sz w:val="28"/>
                <w:szCs w:val="28"/>
              </w:rPr>
              <w:t>Subito</w:t>
            </w:r>
            <w:proofErr w:type="spellEnd"/>
            <w:r w:rsidRPr="002565C6">
              <w:rPr>
                <w:rFonts w:ascii="Times New Roman" w:hAnsi="Times New Roman"/>
                <w:b/>
                <w:sz w:val="28"/>
                <w:szCs w:val="28"/>
              </w:rPr>
              <w:t xml:space="preserve"> oraz wszystkich parafian.</w:t>
            </w:r>
          </w:p>
        </w:tc>
      </w:tr>
    </w:tbl>
    <w:p w14:paraId="75E7F816" w14:textId="77777777" w:rsidR="00C019CF" w:rsidRPr="00E81E5B" w:rsidRDefault="00C019CF" w:rsidP="00C019CF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C019CF" w14:paraId="6A1E734C" w14:textId="77777777" w:rsidTr="009B7E9F">
        <w:tc>
          <w:tcPr>
            <w:tcW w:w="1129" w:type="dxa"/>
          </w:tcPr>
          <w:p w14:paraId="5F256CCF" w14:textId="6F27217F" w:rsidR="00C019CF" w:rsidRPr="00BF4C38" w:rsidRDefault="003E444C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21</w:t>
            </w:r>
            <w:r w:rsidR="00C019CF"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39CC351D" w14:textId="3CBD8333" w:rsidR="00C019CF" w:rsidRPr="00E3704D" w:rsidRDefault="00C019CF" w:rsidP="009B7E9F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dla małżeństw naszej parafii.</w:t>
            </w:r>
          </w:p>
        </w:tc>
      </w:tr>
    </w:tbl>
    <w:p w14:paraId="2D3A1BAD" w14:textId="77777777" w:rsidR="00C019CF" w:rsidRPr="00A022E2" w:rsidRDefault="00C019CF" w:rsidP="00C019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43F03BD0" w14:textId="77777777" w:rsidR="009B3600" w:rsidRPr="00C019CF" w:rsidRDefault="009B3600" w:rsidP="00C019CF"/>
    <w:sectPr w:rsidR="009B3600" w:rsidRPr="00C019CF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BB02" w14:textId="77777777" w:rsidR="00155517" w:rsidRDefault="00155517" w:rsidP="00E71804">
      <w:pPr>
        <w:spacing w:after="0" w:line="240" w:lineRule="auto"/>
      </w:pPr>
      <w:r>
        <w:separator/>
      </w:r>
    </w:p>
  </w:endnote>
  <w:endnote w:type="continuationSeparator" w:id="0">
    <w:p w14:paraId="0D8239B6" w14:textId="77777777" w:rsidR="00155517" w:rsidRDefault="00155517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932F" w14:textId="77777777" w:rsidR="00155517" w:rsidRDefault="00155517" w:rsidP="00E71804">
      <w:pPr>
        <w:spacing w:after="0" w:line="240" w:lineRule="auto"/>
      </w:pPr>
      <w:r>
        <w:separator/>
      </w:r>
    </w:p>
  </w:footnote>
  <w:footnote w:type="continuationSeparator" w:id="0">
    <w:p w14:paraId="6F34524E" w14:textId="77777777" w:rsidR="00155517" w:rsidRDefault="00155517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35124"/>
    <w:rsid w:val="00040C28"/>
    <w:rsid w:val="000739CE"/>
    <w:rsid w:val="000849BE"/>
    <w:rsid w:val="000A5436"/>
    <w:rsid w:val="000B45E6"/>
    <w:rsid w:val="000C37D1"/>
    <w:rsid w:val="000C6AFE"/>
    <w:rsid w:val="000D40B6"/>
    <w:rsid w:val="000D7735"/>
    <w:rsid w:val="00110649"/>
    <w:rsid w:val="00137723"/>
    <w:rsid w:val="0014488B"/>
    <w:rsid w:val="00154965"/>
    <w:rsid w:val="001552A7"/>
    <w:rsid w:val="00155517"/>
    <w:rsid w:val="00183379"/>
    <w:rsid w:val="001B2885"/>
    <w:rsid w:val="001B5866"/>
    <w:rsid w:val="001D3D05"/>
    <w:rsid w:val="001F6419"/>
    <w:rsid w:val="00201045"/>
    <w:rsid w:val="00206FC5"/>
    <w:rsid w:val="002214C8"/>
    <w:rsid w:val="00221B39"/>
    <w:rsid w:val="00255CE5"/>
    <w:rsid w:val="002565C6"/>
    <w:rsid w:val="002665C9"/>
    <w:rsid w:val="00273280"/>
    <w:rsid w:val="002802FF"/>
    <w:rsid w:val="00280DB9"/>
    <w:rsid w:val="002832F6"/>
    <w:rsid w:val="00297210"/>
    <w:rsid w:val="002C4BF4"/>
    <w:rsid w:val="002E2F58"/>
    <w:rsid w:val="002F1A23"/>
    <w:rsid w:val="0030754C"/>
    <w:rsid w:val="0032260B"/>
    <w:rsid w:val="00324583"/>
    <w:rsid w:val="003639B2"/>
    <w:rsid w:val="00371298"/>
    <w:rsid w:val="00386E60"/>
    <w:rsid w:val="003E444C"/>
    <w:rsid w:val="00406E3B"/>
    <w:rsid w:val="0041673D"/>
    <w:rsid w:val="004174DD"/>
    <w:rsid w:val="004517B9"/>
    <w:rsid w:val="00486C72"/>
    <w:rsid w:val="004B422D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63242C"/>
    <w:rsid w:val="00635402"/>
    <w:rsid w:val="00641F8E"/>
    <w:rsid w:val="00655089"/>
    <w:rsid w:val="006606EC"/>
    <w:rsid w:val="00671EF9"/>
    <w:rsid w:val="006723E5"/>
    <w:rsid w:val="00676874"/>
    <w:rsid w:val="006822A2"/>
    <w:rsid w:val="00692CB6"/>
    <w:rsid w:val="0069426E"/>
    <w:rsid w:val="006B3710"/>
    <w:rsid w:val="006B7342"/>
    <w:rsid w:val="006C2D47"/>
    <w:rsid w:val="006C6CD4"/>
    <w:rsid w:val="006E14E8"/>
    <w:rsid w:val="006E533E"/>
    <w:rsid w:val="006F5EC8"/>
    <w:rsid w:val="006F7386"/>
    <w:rsid w:val="0070788E"/>
    <w:rsid w:val="00737980"/>
    <w:rsid w:val="0076584B"/>
    <w:rsid w:val="007711EB"/>
    <w:rsid w:val="00773D1C"/>
    <w:rsid w:val="0078646C"/>
    <w:rsid w:val="007A57B9"/>
    <w:rsid w:val="007A57D7"/>
    <w:rsid w:val="007D2C6E"/>
    <w:rsid w:val="007E0C1D"/>
    <w:rsid w:val="007E53E3"/>
    <w:rsid w:val="0080317D"/>
    <w:rsid w:val="00807F33"/>
    <w:rsid w:val="00810D30"/>
    <w:rsid w:val="0082248A"/>
    <w:rsid w:val="008225C1"/>
    <w:rsid w:val="00841D8E"/>
    <w:rsid w:val="00870A13"/>
    <w:rsid w:val="008718FD"/>
    <w:rsid w:val="008B0A3B"/>
    <w:rsid w:val="008B2763"/>
    <w:rsid w:val="008B56E7"/>
    <w:rsid w:val="008C667E"/>
    <w:rsid w:val="008D5FA0"/>
    <w:rsid w:val="008D6584"/>
    <w:rsid w:val="008F3789"/>
    <w:rsid w:val="00921836"/>
    <w:rsid w:val="00934914"/>
    <w:rsid w:val="009532B0"/>
    <w:rsid w:val="00953E27"/>
    <w:rsid w:val="00961FFD"/>
    <w:rsid w:val="00966869"/>
    <w:rsid w:val="0099577F"/>
    <w:rsid w:val="009A6C28"/>
    <w:rsid w:val="009B3600"/>
    <w:rsid w:val="009C3A93"/>
    <w:rsid w:val="009D0F15"/>
    <w:rsid w:val="009D1BD5"/>
    <w:rsid w:val="009E3FBB"/>
    <w:rsid w:val="00A022E2"/>
    <w:rsid w:val="00A036A4"/>
    <w:rsid w:val="00A1395B"/>
    <w:rsid w:val="00A14478"/>
    <w:rsid w:val="00A2489C"/>
    <w:rsid w:val="00A365A1"/>
    <w:rsid w:val="00A37DEA"/>
    <w:rsid w:val="00A5760D"/>
    <w:rsid w:val="00A60AC4"/>
    <w:rsid w:val="00A967F8"/>
    <w:rsid w:val="00AA402A"/>
    <w:rsid w:val="00AB2506"/>
    <w:rsid w:val="00AD5163"/>
    <w:rsid w:val="00AE1477"/>
    <w:rsid w:val="00AF1A74"/>
    <w:rsid w:val="00AF4A9B"/>
    <w:rsid w:val="00B12D17"/>
    <w:rsid w:val="00B25254"/>
    <w:rsid w:val="00B26F41"/>
    <w:rsid w:val="00B738E0"/>
    <w:rsid w:val="00B90C59"/>
    <w:rsid w:val="00B94507"/>
    <w:rsid w:val="00BC1E0A"/>
    <w:rsid w:val="00BC1EFB"/>
    <w:rsid w:val="00BE0B99"/>
    <w:rsid w:val="00BE521C"/>
    <w:rsid w:val="00BE6F4D"/>
    <w:rsid w:val="00BF4C38"/>
    <w:rsid w:val="00C019CF"/>
    <w:rsid w:val="00C02729"/>
    <w:rsid w:val="00C201AC"/>
    <w:rsid w:val="00C8211B"/>
    <w:rsid w:val="00C929F9"/>
    <w:rsid w:val="00CA19E5"/>
    <w:rsid w:val="00CB3EC1"/>
    <w:rsid w:val="00CE38ED"/>
    <w:rsid w:val="00CE561E"/>
    <w:rsid w:val="00CF284D"/>
    <w:rsid w:val="00CF4197"/>
    <w:rsid w:val="00CF5C1E"/>
    <w:rsid w:val="00D22D7A"/>
    <w:rsid w:val="00D467D2"/>
    <w:rsid w:val="00D72106"/>
    <w:rsid w:val="00D83674"/>
    <w:rsid w:val="00D91D78"/>
    <w:rsid w:val="00D92A74"/>
    <w:rsid w:val="00DA0233"/>
    <w:rsid w:val="00DA0EB0"/>
    <w:rsid w:val="00DB1516"/>
    <w:rsid w:val="00DF04BA"/>
    <w:rsid w:val="00E061E3"/>
    <w:rsid w:val="00E13490"/>
    <w:rsid w:val="00E345DC"/>
    <w:rsid w:val="00E349F5"/>
    <w:rsid w:val="00E3704D"/>
    <w:rsid w:val="00E4567E"/>
    <w:rsid w:val="00E615D2"/>
    <w:rsid w:val="00E62BFD"/>
    <w:rsid w:val="00E63E3D"/>
    <w:rsid w:val="00E65CF8"/>
    <w:rsid w:val="00E71804"/>
    <w:rsid w:val="00E81E5B"/>
    <w:rsid w:val="00E87E07"/>
    <w:rsid w:val="00E91D37"/>
    <w:rsid w:val="00EB0F48"/>
    <w:rsid w:val="00EB6801"/>
    <w:rsid w:val="00EC06A3"/>
    <w:rsid w:val="00EC07CF"/>
    <w:rsid w:val="00EC3FE1"/>
    <w:rsid w:val="00ED0737"/>
    <w:rsid w:val="00F012E7"/>
    <w:rsid w:val="00F31249"/>
    <w:rsid w:val="00F526D6"/>
    <w:rsid w:val="00F55877"/>
    <w:rsid w:val="00F62994"/>
    <w:rsid w:val="00F760D4"/>
    <w:rsid w:val="00F773A3"/>
    <w:rsid w:val="00F979B9"/>
    <w:rsid w:val="00FB408E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2026-04-25T19:00:00Z</cp:lastPrinted>
  <dcterms:created xsi:type="dcterms:W3CDTF">2026-04-25T16:39:00Z</dcterms:created>
  <dcterms:modified xsi:type="dcterms:W3CDTF">2026-04-25T19:00:00Z</dcterms:modified>
</cp:coreProperties>
</file>