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C1BBED" w14:textId="01419D8C" w:rsidR="00C019CF" w:rsidRPr="00C019CF" w:rsidRDefault="009532D8" w:rsidP="00C019CF">
      <w:pPr>
        <w:spacing w:after="0"/>
        <w:jc w:val="center"/>
        <w:rPr>
          <w:rFonts w:ascii="Times New Roman" w:hAnsi="Times New Roman"/>
          <w:b/>
          <w:bCs/>
          <w:color w:val="00B050"/>
          <w:sz w:val="40"/>
          <w:szCs w:val="40"/>
          <w:u w:val="single"/>
        </w:rPr>
      </w:pPr>
      <w:r>
        <w:rPr>
          <w:rFonts w:ascii="Times New Roman" w:hAnsi="Times New Roman"/>
          <w:b/>
          <w:bCs/>
          <w:color w:val="00B050"/>
          <w:sz w:val="40"/>
          <w:szCs w:val="40"/>
          <w:u w:val="single"/>
        </w:rPr>
        <w:t>P</w:t>
      </w:r>
      <w:r w:rsidR="00C019CF" w:rsidRPr="00C019CF">
        <w:rPr>
          <w:rFonts w:ascii="Times New Roman" w:hAnsi="Times New Roman"/>
          <w:b/>
          <w:bCs/>
          <w:color w:val="00B050"/>
          <w:sz w:val="40"/>
          <w:szCs w:val="40"/>
          <w:u w:val="single"/>
        </w:rPr>
        <w:t>iątek</w:t>
      </w:r>
      <w:r>
        <w:rPr>
          <w:rFonts w:ascii="Times New Roman" w:hAnsi="Times New Roman"/>
          <w:b/>
          <w:bCs/>
          <w:color w:val="00B050"/>
          <w:sz w:val="40"/>
          <w:szCs w:val="40"/>
          <w:u w:val="single"/>
        </w:rPr>
        <w:t xml:space="preserve"> </w:t>
      </w:r>
      <w:r w:rsidR="00C019CF" w:rsidRPr="00C019CF">
        <w:rPr>
          <w:rFonts w:ascii="Times New Roman" w:hAnsi="Times New Roman"/>
          <w:b/>
          <w:bCs/>
          <w:color w:val="00B050"/>
          <w:sz w:val="40"/>
          <w:szCs w:val="40"/>
          <w:u w:val="single"/>
        </w:rPr>
        <w:t xml:space="preserve">– </w:t>
      </w:r>
      <w:r w:rsidR="00444533">
        <w:rPr>
          <w:rFonts w:ascii="Times New Roman" w:hAnsi="Times New Roman"/>
          <w:b/>
          <w:bCs/>
          <w:color w:val="00B050"/>
          <w:sz w:val="40"/>
          <w:szCs w:val="40"/>
          <w:u w:val="single"/>
        </w:rPr>
        <w:t>16</w:t>
      </w:r>
      <w:r w:rsidR="00700821">
        <w:rPr>
          <w:rFonts w:ascii="Times New Roman" w:hAnsi="Times New Roman"/>
          <w:b/>
          <w:bCs/>
          <w:color w:val="00B050"/>
          <w:sz w:val="40"/>
          <w:szCs w:val="40"/>
          <w:u w:val="single"/>
        </w:rPr>
        <w:t xml:space="preserve"> października</w:t>
      </w:r>
      <w:r w:rsidR="00C019CF" w:rsidRPr="00C019CF">
        <w:rPr>
          <w:rFonts w:ascii="Times New Roman" w:hAnsi="Times New Roman"/>
          <w:b/>
          <w:bCs/>
          <w:color w:val="00B050"/>
          <w:sz w:val="40"/>
          <w:szCs w:val="40"/>
          <w:u w:val="single"/>
        </w:rPr>
        <w:t>.</w:t>
      </w:r>
    </w:p>
    <w:tbl>
      <w:tblPr>
        <w:tblStyle w:val="Tabela-Siatka"/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ook w:val="04A0" w:firstRow="1" w:lastRow="0" w:firstColumn="1" w:lastColumn="0" w:noHBand="0" w:noVBand="1"/>
      </w:tblPr>
      <w:tblGrid>
        <w:gridCol w:w="826"/>
        <w:gridCol w:w="356"/>
        <w:gridCol w:w="7844"/>
      </w:tblGrid>
      <w:tr w:rsidR="00444533" w:rsidRPr="009E4D2E" w14:paraId="3F766912" w14:textId="77777777" w:rsidTr="00E60C64">
        <w:tc>
          <w:tcPr>
            <w:tcW w:w="828" w:type="dxa"/>
            <w:vMerge w:val="restart"/>
          </w:tcPr>
          <w:p w14:paraId="4D2663B2" w14:textId="29841277" w:rsidR="00444533" w:rsidRPr="00F44246" w:rsidRDefault="00444533" w:rsidP="00E60C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  <w:r w:rsidRPr="00F44246">
              <w:rPr>
                <w:rFonts w:ascii="Times New Roman" w:hAnsi="Times New Roman"/>
                <w:b/>
                <w:bCs/>
                <w:sz w:val="28"/>
                <w:szCs w:val="28"/>
              </w:rPr>
              <w:t>.00</w:t>
            </w:r>
          </w:p>
        </w:tc>
        <w:tc>
          <w:tcPr>
            <w:tcW w:w="283" w:type="dxa"/>
            <w:shd w:val="clear" w:color="auto" w:fill="D9D9D9" w:themeFill="background1" w:themeFillShade="D9"/>
          </w:tcPr>
          <w:p w14:paraId="54CB87D8" w14:textId="77777777" w:rsidR="00444533" w:rsidRPr="00A77C99" w:rsidRDefault="00444533" w:rsidP="00E60C6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1</w:t>
            </w:r>
          </w:p>
        </w:tc>
        <w:tc>
          <w:tcPr>
            <w:tcW w:w="7915" w:type="dxa"/>
          </w:tcPr>
          <w:p w14:paraId="1F273DB1" w14:textId="4CF72D4E" w:rsidR="00444533" w:rsidRPr="000367BC" w:rsidRDefault="00444533" w:rsidP="00E60C64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7030A0"/>
                <w:sz w:val="28"/>
                <w:szCs w:val="28"/>
              </w:rPr>
            </w:pPr>
            <w:r w:rsidRPr="009B6744">
              <w:rPr>
                <w:rFonts w:ascii="Times New Roman" w:hAnsi="Times New Roman"/>
                <w:b/>
                <w:color w:val="7030A0"/>
                <w:sz w:val="28"/>
                <w:szCs w:val="28"/>
              </w:rPr>
              <w:t xml:space="preserve">†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Pawła i Janinę Gąsowskich</w:t>
            </w:r>
          </w:p>
        </w:tc>
      </w:tr>
      <w:tr w:rsidR="00444533" w:rsidRPr="009B6744" w14:paraId="22DFAF29" w14:textId="77777777" w:rsidTr="00E60C64">
        <w:tc>
          <w:tcPr>
            <w:tcW w:w="828" w:type="dxa"/>
            <w:vMerge/>
          </w:tcPr>
          <w:p w14:paraId="3CA9B31A" w14:textId="77777777" w:rsidR="00444533" w:rsidRPr="000367BC" w:rsidRDefault="00444533" w:rsidP="00E60C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</w:tcPr>
          <w:p w14:paraId="5548C4EF" w14:textId="77777777" w:rsidR="00444533" w:rsidRPr="00A77C99" w:rsidRDefault="00444533" w:rsidP="00E60C6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2</w:t>
            </w:r>
          </w:p>
        </w:tc>
        <w:tc>
          <w:tcPr>
            <w:tcW w:w="7915" w:type="dxa"/>
          </w:tcPr>
          <w:p w14:paraId="63B7F284" w14:textId="6DD94DD6" w:rsidR="00444533" w:rsidRPr="009B6744" w:rsidRDefault="00444533" w:rsidP="00E60C64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7030A0"/>
                <w:sz w:val="28"/>
                <w:szCs w:val="28"/>
              </w:rPr>
            </w:pPr>
            <w:r w:rsidRPr="00D25908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 xml:space="preserve">*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Dziękczynna z okazji 44 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roczn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. ślubu Ewy i Marka, o Boże błogosławieństwo dla jubilatów oraz Pauliny i Andrzeja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</w:tc>
      </w:tr>
    </w:tbl>
    <w:p w14:paraId="1351F196" w14:textId="49ADC05D" w:rsidR="00A32459" w:rsidRPr="00A32459" w:rsidRDefault="00A32459" w:rsidP="00C019CF">
      <w:pPr>
        <w:spacing w:after="0"/>
        <w:jc w:val="both"/>
        <w:rPr>
          <w:rFonts w:ascii="Times New Roman" w:hAnsi="Times New Roman"/>
          <w:sz w:val="20"/>
          <w:szCs w:val="20"/>
        </w:rPr>
      </w:pPr>
    </w:p>
    <w:tbl>
      <w:tblPr>
        <w:tblStyle w:val="Tabela-Siatka"/>
        <w:tblW w:w="9049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ook w:val="04A0" w:firstRow="1" w:lastRow="0" w:firstColumn="1" w:lastColumn="0" w:noHBand="0" w:noVBand="1"/>
      </w:tblPr>
      <w:tblGrid>
        <w:gridCol w:w="827"/>
        <w:gridCol w:w="8222"/>
      </w:tblGrid>
      <w:tr w:rsidR="003B0863" w:rsidRPr="009E4D2E" w14:paraId="524BAE36" w14:textId="77777777" w:rsidTr="003B0863">
        <w:tc>
          <w:tcPr>
            <w:tcW w:w="827" w:type="dxa"/>
          </w:tcPr>
          <w:p w14:paraId="25A04DBC" w14:textId="38C56CA3" w:rsidR="003B0863" w:rsidRPr="00F44246" w:rsidRDefault="003B0863" w:rsidP="00E704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</w:t>
            </w:r>
            <w:r w:rsidRPr="00F44246">
              <w:rPr>
                <w:rFonts w:ascii="Times New Roman" w:hAnsi="Times New Roman"/>
                <w:b/>
                <w:bCs/>
                <w:sz w:val="28"/>
                <w:szCs w:val="28"/>
              </w:rPr>
              <w:t>.00</w:t>
            </w:r>
          </w:p>
        </w:tc>
        <w:tc>
          <w:tcPr>
            <w:tcW w:w="8222" w:type="dxa"/>
          </w:tcPr>
          <w:p w14:paraId="6661D595" w14:textId="01F15976" w:rsidR="003B0863" w:rsidRPr="00444533" w:rsidRDefault="00444533" w:rsidP="00E7041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25908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 xml:space="preserve">*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Małgorzatę Seferyńską w dniu imienin o Boże błogosławieństwo i potrzebne łaski.</w:t>
            </w:r>
          </w:p>
        </w:tc>
      </w:tr>
    </w:tbl>
    <w:p w14:paraId="2882310B" w14:textId="77777777" w:rsidR="00A32459" w:rsidRPr="00A32459" w:rsidRDefault="00A32459" w:rsidP="00C019CF">
      <w:pPr>
        <w:spacing w:after="0"/>
        <w:jc w:val="both"/>
        <w:rPr>
          <w:rFonts w:ascii="Times New Roman" w:hAnsi="Times New Roman"/>
          <w:sz w:val="20"/>
          <w:szCs w:val="20"/>
        </w:rPr>
      </w:pPr>
    </w:p>
    <w:tbl>
      <w:tblPr>
        <w:tblStyle w:val="Tabela-Siatka"/>
        <w:tblW w:w="904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8203"/>
      </w:tblGrid>
      <w:tr w:rsidR="00C019CF" w14:paraId="7E3C27B0" w14:textId="77777777" w:rsidTr="00A32459">
        <w:tc>
          <w:tcPr>
            <w:tcW w:w="836" w:type="dxa"/>
          </w:tcPr>
          <w:p w14:paraId="4BC03E16" w14:textId="77777777" w:rsidR="00C019CF" w:rsidRPr="00A32459" w:rsidRDefault="00C019CF" w:rsidP="00A324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32459">
              <w:rPr>
                <w:rFonts w:ascii="Times New Roman" w:hAnsi="Times New Roman"/>
                <w:b/>
                <w:bCs/>
                <w:sz w:val="28"/>
                <w:szCs w:val="28"/>
              </w:rPr>
              <w:t>15.00</w:t>
            </w:r>
          </w:p>
        </w:tc>
        <w:tc>
          <w:tcPr>
            <w:tcW w:w="8213" w:type="dxa"/>
          </w:tcPr>
          <w:p w14:paraId="291AA517" w14:textId="5FCD9904" w:rsidR="00C019CF" w:rsidRPr="00E3704D" w:rsidRDefault="00444533" w:rsidP="00A3245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  <w:r w:rsidRPr="009B6744">
              <w:rPr>
                <w:rFonts w:ascii="Times New Roman" w:hAnsi="Times New Roman"/>
                <w:b/>
                <w:color w:val="7030A0"/>
                <w:sz w:val="28"/>
                <w:szCs w:val="28"/>
              </w:rPr>
              <w:t xml:space="preserve">†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Tadeusza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Kozioła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greg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16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).</w:t>
            </w:r>
          </w:p>
        </w:tc>
      </w:tr>
    </w:tbl>
    <w:p w14:paraId="3A404EBB" w14:textId="50192BBC" w:rsidR="009532D8" w:rsidRPr="009532D8" w:rsidRDefault="009532D8" w:rsidP="00C019CF">
      <w:pPr>
        <w:spacing w:after="0"/>
        <w:jc w:val="both"/>
        <w:rPr>
          <w:rFonts w:ascii="Times New Roman" w:hAnsi="Times New Roman"/>
          <w:sz w:val="20"/>
          <w:szCs w:val="20"/>
        </w:rPr>
      </w:pPr>
    </w:p>
    <w:tbl>
      <w:tblPr>
        <w:tblStyle w:val="Tabela-Siatka"/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ook w:val="04A0" w:firstRow="1" w:lastRow="0" w:firstColumn="1" w:lastColumn="0" w:noHBand="0" w:noVBand="1"/>
      </w:tblPr>
      <w:tblGrid>
        <w:gridCol w:w="846"/>
        <w:gridCol w:w="356"/>
        <w:gridCol w:w="7824"/>
      </w:tblGrid>
      <w:tr w:rsidR="009532D8" w:rsidRPr="009E4D2E" w14:paraId="6B5DD74D" w14:textId="77777777" w:rsidTr="00E60C64">
        <w:tc>
          <w:tcPr>
            <w:tcW w:w="846" w:type="dxa"/>
            <w:vMerge w:val="restart"/>
          </w:tcPr>
          <w:p w14:paraId="1BE95234" w14:textId="77777777" w:rsidR="009532D8" w:rsidRPr="00F44246" w:rsidRDefault="009532D8" w:rsidP="00E60C64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19</w:t>
            </w:r>
            <w:r w:rsidRPr="00F44246">
              <w:rPr>
                <w:rFonts w:ascii="Times New Roman" w:hAnsi="Times New Roman"/>
                <w:b/>
                <w:bCs/>
                <w:sz w:val="28"/>
                <w:szCs w:val="28"/>
              </w:rPr>
              <w:t>.00</w:t>
            </w:r>
          </w:p>
        </w:tc>
        <w:tc>
          <w:tcPr>
            <w:tcW w:w="265" w:type="dxa"/>
            <w:shd w:val="clear" w:color="auto" w:fill="D9D9D9" w:themeFill="background1" w:themeFillShade="D9"/>
          </w:tcPr>
          <w:p w14:paraId="61034691" w14:textId="77777777" w:rsidR="009532D8" w:rsidRPr="00A77C99" w:rsidRDefault="009532D8" w:rsidP="00E60C6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1</w:t>
            </w:r>
          </w:p>
        </w:tc>
        <w:tc>
          <w:tcPr>
            <w:tcW w:w="7915" w:type="dxa"/>
          </w:tcPr>
          <w:p w14:paraId="55B712EC" w14:textId="5C0092F6" w:rsidR="009532D8" w:rsidRPr="00B61190" w:rsidRDefault="00444533" w:rsidP="00E60C6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25908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 xml:space="preserve">*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O Boże błogosławieństwo dla młodych małżonków Marii i Michała z prośbą o wszelkie dary Ducha św. na dalsze lata życia</w:t>
            </w:r>
            <w:r w:rsidR="006F1B92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</w:tr>
      <w:tr w:rsidR="009532D8" w:rsidRPr="009B6744" w14:paraId="46D575B8" w14:textId="77777777" w:rsidTr="00E60C64">
        <w:tc>
          <w:tcPr>
            <w:tcW w:w="846" w:type="dxa"/>
            <w:vMerge/>
          </w:tcPr>
          <w:p w14:paraId="0A199093" w14:textId="77777777" w:rsidR="009532D8" w:rsidRPr="00A834EA" w:rsidRDefault="009532D8" w:rsidP="00E60C64">
            <w:pPr>
              <w:spacing w:after="0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</w:p>
        </w:tc>
        <w:tc>
          <w:tcPr>
            <w:tcW w:w="265" w:type="dxa"/>
            <w:shd w:val="clear" w:color="auto" w:fill="D9D9D9" w:themeFill="background1" w:themeFillShade="D9"/>
          </w:tcPr>
          <w:p w14:paraId="11CC0496" w14:textId="77777777" w:rsidR="009532D8" w:rsidRPr="00A77C99" w:rsidRDefault="009532D8" w:rsidP="00E60C6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2</w:t>
            </w:r>
          </w:p>
        </w:tc>
        <w:tc>
          <w:tcPr>
            <w:tcW w:w="7915" w:type="dxa"/>
          </w:tcPr>
          <w:p w14:paraId="5AD8B646" w14:textId="3E40EC54" w:rsidR="009532D8" w:rsidRPr="009B6744" w:rsidRDefault="00444533" w:rsidP="00E60C64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7030A0"/>
                <w:sz w:val="28"/>
                <w:szCs w:val="28"/>
              </w:rPr>
            </w:pPr>
            <w:r w:rsidRPr="00D25908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 xml:space="preserve">*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O Boże błogosławieństwo dla Barbary 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Kaczyńskiej-Dudek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zz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okazji urodzin</w:t>
            </w:r>
            <w:r w:rsidR="009532D8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</w:tr>
    </w:tbl>
    <w:p w14:paraId="70AF9B64" w14:textId="77777777" w:rsidR="009532D8" w:rsidRPr="00E81E5B" w:rsidRDefault="009532D8" w:rsidP="00C019CF">
      <w:pPr>
        <w:spacing w:after="0"/>
        <w:jc w:val="both"/>
        <w:rPr>
          <w:rFonts w:ascii="Times New Roman" w:hAnsi="Times New Roman"/>
          <w:sz w:val="10"/>
          <w:szCs w:val="10"/>
        </w:rPr>
      </w:pPr>
    </w:p>
    <w:p w14:paraId="2D3A1BAD" w14:textId="77777777" w:rsidR="00C019CF" w:rsidRPr="00013FEA" w:rsidRDefault="00C019CF" w:rsidP="00C019CF">
      <w:pPr>
        <w:spacing w:after="0"/>
        <w:jc w:val="both"/>
        <w:rPr>
          <w:rFonts w:ascii="Times New Roman" w:hAnsi="Times New Roman"/>
          <w:sz w:val="32"/>
          <w:szCs w:val="32"/>
        </w:rPr>
      </w:pPr>
    </w:p>
    <w:p w14:paraId="43F03BD0" w14:textId="77777777" w:rsidR="009B3600" w:rsidRPr="00013FEA" w:rsidRDefault="009B3600" w:rsidP="00C019CF"/>
    <w:sectPr w:rsidR="009B3600" w:rsidRPr="00013FEA" w:rsidSect="00E615D2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653029" w14:textId="77777777" w:rsidR="00605C12" w:rsidRDefault="00605C12" w:rsidP="00E71804">
      <w:pPr>
        <w:spacing w:after="0" w:line="240" w:lineRule="auto"/>
      </w:pPr>
      <w:r>
        <w:separator/>
      </w:r>
    </w:p>
  </w:endnote>
  <w:endnote w:type="continuationSeparator" w:id="0">
    <w:p w14:paraId="33145FA0" w14:textId="77777777" w:rsidR="00605C12" w:rsidRDefault="00605C12" w:rsidP="00E718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0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28E627" w14:textId="77777777" w:rsidR="00605C12" w:rsidRDefault="00605C12" w:rsidP="00E71804">
      <w:pPr>
        <w:spacing w:after="0" w:line="240" w:lineRule="auto"/>
      </w:pPr>
      <w:r>
        <w:separator/>
      </w:r>
    </w:p>
  </w:footnote>
  <w:footnote w:type="continuationSeparator" w:id="0">
    <w:p w14:paraId="0516DCE8" w14:textId="77777777" w:rsidR="00605C12" w:rsidRDefault="00605C12" w:rsidP="00E718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9A0271"/>
    <w:multiLevelType w:val="hybridMultilevel"/>
    <w:tmpl w:val="A18CF7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C56736"/>
    <w:multiLevelType w:val="hybridMultilevel"/>
    <w:tmpl w:val="86FCE78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B4222C"/>
    <w:multiLevelType w:val="multilevel"/>
    <w:tmpl w:val="57A26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61355E"/>
    <w:multiLevelType w:val="hybridMultilevel"/>
    <w:tmpl w:val="D11CD69A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543887"/>
    <w:multiLevelType w:val="multilevel"/>
    <w:tmpl w:val="99ACD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ED29C0"/>
    <w:multiLevelType w:val="hybridMultilevel"/>
    <w:tmpl w:val="E29AE36A"/>
    <w:lvl w:ilvl="0" w:tplc="0415000F">
      <w:start w:val="1"/>
      <w:numFmt w:val="decimal"/>
      <w:lvlText w:val="%1."/>
      <w:lvlJc w:val="left"/>
      <w:pPr>
        <w:ind w:left="1776" w:hanging="360"/>
      </w:p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 w15:restartNumberingAfterBreak="0">
    <w:nsid w:val="552F36D3"/>
    <w:multiLevelType w:val="hybridMultilevel"/>
    <w:tmpl w:val="566A74A2"/>
    <w:lvl w:ilvl="0" w:tplc="D14CF568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0B12138"/>
    <w:multiLevelType w:val="hybridMultilevel"/>
    <w:tmpl w:val="499C38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12661E"/>
    <w:multiLevelType w:val="hybridMultilevel"/>
    <w:tmpl w:val="8D3231D2"/>
    <w:lvl w:ilvl="0" w:tplc="2996EC4A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color w:val="FF0000"/>
        <w:sz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2"/>
  </w:num>
  <w:num w:numId="5">
    <w:abstractNumId w:val="3"/>
  </w:num>
  <w:num w:numId="6">
    <w:abstractNumId w:val="1"/>
  </w:num>
  <w:num w:numId="7">
    <w:abstractNumId w:val="4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oNotTrackMoves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D1C"/>
    <w:rsid w:val="00005A07"/>
    <w:rsid w:val="00013FEA"/>
    <w:rsid w:val="00035124"/>
    <w:rsid w:val="00040C28"/>
    <w:rsid w:val="000739CE"/>
    <w:rsid w:val="00074BEC"/>
    <w:rsid w:val="000849BE"/>
    <w:rsid w:val="000A5436"/>
    <w:rsid w:val="000B45E6"/>
    <w:rsid w:val="000C37D1"/>
    <w:rsid w:val="000C6AFE"/>
    <w:rsid w:val="000D40B6"/>
    <w:rsid w:val="000D7735"/>
    <w:rsid w:val="000E096C"/>
    <w:rsid w:val="00110649"/>
    <w:rsid w:val="00137723"/>
    <w:rsid w:val="0014488B"/>
    <w:rsid w:val="00154965"/>
    <w:rsid w:val="001552A7"/>
    <w:rsid w:val="00155517"/>
    <w:rsid w:val="001617FB"/>
    <w:rsid w:val="00183379"/>
    <w:rsid w:val="001918AA"/>
    <w:rsid w:val="001B2885"/>
    <w:rsid w:val="001B5866"/>
    <w:rsid w:val="001D3D05"/>
    <w:rsid w:val="001F6419"/>
    <w:rsid w:val="00201045"/>
    <w:rsid w:val="00206FC5"/>
    <w:rsid w:val="002214C8"/>
    <w:rsid w:val="00221B39"/>
    <w:rsid w:val="00222C0B"/>
    <w:rsid w:val="00255CE5"/>
    <w:rsid w:val="002565C6"/>
    <w:rsid w:val="002665C9"/>
    <w:rsid w:val="00273280"/>
    <w:rsid w:val="002802FF"/>
    <w:rsid w:val="00280DB9"/>
    <w:rsid w:val="002832F6"/>
    <w:rsid w:val="00297210"/>
    <w:rsid w:val="002C4BF4"/>
    <w:rsid w:val="002E2F58"/>
    <w:rsid w:val="002F1A23"/>
    <w:rsid w:val="0030754C"/>
    <w:rsid w:val="0032260B"/>
    <w:rsid w:val="00324583"/>
    <w:rsid w:val="003639B2"/>
    <w:rsid w:val="00371298"/>
    <w:rsid w:val="00386E60"/>
    <w:rsid w:val="003B0863"/>
    <w:rsid w:val="003E444C"/>
    <w:rsid w:val="00406E3B"/>
    <w:rsid w:val="0041673D"/>
    <w:rsid w:val="004174DD"/>
    <w:rsid w:val="00444533"/>
    <w:rsid w:val="004517B9"/>
    <w:rsid w:val="00486C72"/>
    <w:rsid w:val="004B422D"/>
    <w:rsid w:val="004D68EB"/>
    <w:rsid w:val="004D79A1"/>
    <w:rsid w:val="004F2614"/>
    <w:rsid w:val="00512F93"/>
    <w:rsid w:val="00523815"/>
    <w:rsid w:val="0053148A"/>
    <w:rsid w:val="00552A47"/>
    <w:rsid w:val="005579CB"/>
    <w:rsid w:val="00572E09"/>
    <w:rsid w:val="00590683"/>
    <w:rsid w:val="005A316A"/>
    <w:rsid w:val="005B543A"/>
    <w:rsid w:val="005D03C3"/>
    <w:rsid w:val="00605C12"/>
    <w:rsid w:val="0063242C"/>
    <w:rsid w:val="00635402"/>
    <w:rsid w:val="00641F8E"/>
    <w:rsid w:val="006438D0"/>
    <w:rsid w:val="00655089"/>
    <w:rsid w:val="006606EC"/>
    <w:rsid w:val="00671EF9"/>
    <w:rsid w:val="006723E5"/>
    <w:rsid w:val="00676874"/>
    <w:rsid w:val="006822A2"/>
    <w:rsid w:val="00692CB6"/>
    <w:rsid w:val="0069426E"/>
    <w:rsid w:val="006B3710"/>
    <w:rsid w:val="006B7342"/>
    <w:rsid w:val="006C2D47"/>
    <w:rsid w:val="006C6CD4"/>
    <w:rsid w:val="006E14E8"/>
    <w:rsid w:val="006E533E"/>
    <w:rsid w:val="006F1B92"/>
    <w:rsid w:val="006F5EC8"/>
    <w:rsid w:val="006F7386"/>
    <w:rsid w:val="00700821"/>
    <w:rsid w:val="0070788E"/>
    <w:rsid w:val="00737980"/>
    <w:rsid w:val="0076584B"/>
    <w:rsid w:val="007711EB"/>
    <w:rsid w:val="00773D1C"/>
    <w:rsid w:val="0078646C"/>
    <w:rsid w:val="007A57B9"/>
    <w:rsid w:val="007A57D7"/>
    <w:rsid w:val="007D2C6E"/>
    <w:rsid w:val="007D7DF5"/>
    <w:rsid w:val="007E0C1D"/>
    <w:rsid w:val="007E53E3"/>
    <w:rsid w:val="0080317D"/>
    <w:rsid w:val="00807F33"/>
    <w:rsid w:val="00810D30"/>
    <w:rsid w:val="0082248A"/>
    <w:rsid w:val="008225C1"/>
    <w:rsid w:val="00841D8E"/>
    <w:rsid w:val="00854061"/>
    <w:rsid w:val="00870A13"/>
    <w:rsid w:val="008718FD"/>
    <w:rsid w:val="008B0A3B"/>
    <w:rsid w:val="008B2763"/>
    <w:rsid w:val="008B56E7"/>
    <w:rsid w:val="008C667E"/>
    <w:rsid w:val="008D5FA0"/>
    <w:rsid w:val="008D6584"/>
    <w:rsid w:val="008F3789"/>
    <w:rsid w:val="008F721A"/>
    <w:rsid w:val="00921836"/>
    <w:rsid w:val="00934914"/>
    <w:rsid w:val="009532B0"/>
    <w:rsid w:val="009532D8"/>
    <w:rsid w:val="00953E27"/>
    <w:rsid w:val="00961FFD"/>
    <w:rsid w:val="00966869"/>
    <w:rsid w:val="0099577F"/>
    <w:rsid w:val="009A6C28"/>
    <w:rsid w:val="009B3600"/>
    <w:rsid w:val="009C3A93"/>
    <w:rsid w:val="009D0F15"/>
    <w:rsid w:val="009D1BD5"/>
    <w:rsid w:val="009E3FBB"/>
    <w:rsid w:val="00A022E2"/>
    <w:rsid w:val="00A036A4"/>
    <w:rsid w:val="00A1395B"/>
    <w:rsid w:val="00A14478"/>
    <w:rsid w:val="00A2489C"/>
    <w:rsid w:val="00A32459"/>
    <w:rsid w:val="00A365A1"/>
    <w:rsid w:val="00A37DEA"/>
    <w:rsid w:val="00A514FC"/>
    <w:rsid w:val="00A5760D"/>
    <w:rsid w:val="00A60AC4"/>
    <w:rsid w:val="00A967F8"/>
    <w:rsid w:val="00AA402A"/>
    <w:rsid w:val="00AB2506"/>
    <w:rsid w:val="00AD5163"/>
    <w:rsid w:val="00AE1477"/>
    <w:rsid w:val="00AF1A74"/>
    <w:rsid w:val="00AF4A9B"/>
    <w:rsid w:val="00B12D17"/>
    <w:rsid w:val="00B25254"/>
    <w:rsid w:val="00B26F41"/>
    <w:rsid w:val="00B738E0"/>
    <w:rsid w:val="00B90C59"/>
    <w:rsid w:val="00B94507"/>
    <w:rsid w:val="00BC1E0A"/>
    <w:rsid w:val="00BC1EFB"/>
    <w:rsid w:val="00BC5882"/>
    <w:rsid w:val="00BE0B99"/>
    <w:rsid w:val="00BE521C"/>
    <w:rsid w:val="00BE6F4D"/>
    <w:rsid w:val="00BF4C38"/>
    <w:rsid w:val="00C019CF"/>
    <w:rsid w:val="00C02729"/>
    <w:rsid w:val="00C201AC"/>
    <w:rsid w:val="00C8211B"/>
    <w:rsid w:val="00C929F9"/>
    <w:rsid w:val="00CA19E5"/>
    <w:rsid w:val="00CB3EC1"/>
    <w:rsid w:val="00CE38ED"/>
    <w:rsid w:val="00CE561E"/>
    <w:rsid w:val="00CF284D"/>
    <w:rsid w:val="00CF4197"/>
    <w:rsid w:val="00CF4FBE"/>
    <w:rsid w:val="00CF5C1E"/>
    <w:rsid w:val="00D22D7A"/>
    <w:rsid w:val="00D467D2"/>
    <w:rsid w:val="00D72106"/>
    <w:rsid w:val="00D83674"/>
    <w:rsid w:val="00D91D78"/>
    <w:rsid w:val="00D92A74"/>
    <w:rsid w:val="00DA0233"/>
    <w:rsid w:val="00DA0EB0"/>
    <w:rsid w:val="00DB1516"/>
    <w:rsid w:val="00DF04BA"/>
    <w:rsid w:val="00E04BD6"/>
    <w:rsid w:val="00E061E3"/>
    <w:rsid w:val="00E13490"/>
    <w:rsid w:val="00E13842"/>
    <w:rsid w:val="00E345DC"/>
    <w:rsid w:val="00E349F5"/>
    <w:rsid w:val="00E3704D"/>
    <w:rsid w:val="00E4567E"/>
    <w:rsid w:val="00E615D2"/>
    <w:rsid w:val="00E62BFD"/>
    <w:rsid w:val="00E63E3D"/>
    <w:rsid w:val="00E65CF8"/>
    <w:rsid w:val="00E71804"/>
    <w:rsid w:val="00E81E5B"/>
    <w:rsid w:val="00E87E07"/>
    <w:rsid w:val="00E91D37"/>
    <w:rsid w:val="00EB0F48"/>
    <w:rsid w:val="00EB6801"/>
    <w:rsid w:val="00EC06A3"/>
    <w:rsid w:val="00EC07CF"/>
    <w:rsid w:val="00EC3FE1"/>
    <w:rsid w:val="00ED0737"/>
    <w:rsid w:val="00ED2DB5"/>
    <w:rsid w:val="00F00043"/>
    <w:rsid w:val="00F012E7"/>
    <w:rsid w:val="00F31249"/>
    <w:rsid w:val="00F526D6"/>
    <w:rsid w:val="00F55877"/>
    <w:rsid w:val="00F62994"/>
    <w:rsid w:val="00F760D4"/>
    <w:rsid w:val="00F773A3"/>
    <w:rsid w:val="00F979B9"/>
    <w:rsid w:val="00FB408E"/>
    <w:rsid w:val="00FC0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2E3B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2994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"/>
    <w:qFormat/>
    <w:rsid w:val="006C6CD4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0104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63E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35402"/>
    <w:pPr>
      <w:ind w:left="720"/>
      <w:contextualSpacing/>
    </w:pPr>
  </w:style>
  <w:style w:type="character" w:styleId="Pogrubienie">
    <w:name w:val="Strong"/>
    <w:uiPriority w:val="22"/>
    <w:qFormat/>
    <w:rsid w:val="000C37D1"/>
    <w:rPr>
      <w:b/>
      <w:bCs/>
    </w:rPr>
  </w:style>
  <w:style w:type="character" w:customStyle="1" w:styleId="Nagwek1Znak">
    <w:name w:val="Nagłówek 1 Znak"/>
    <w:link w:val="Nagwek1"/>
    <w:uiPriority w:val="9"/>
    <w:rsid w:val="006C6CD4"/>
    <w:rPr>
      <w:rFonts w:ascii="Times New Roman" w:hAnsi="Times New Roman" w:cs="Times New Roman"/>
      <w:b/>
      <w:bCs/>
      <w:kern w:val="36"/>
      <w:sz w:val="48"/>
      <w:szCs w:val="48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C6C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link w:val="HTML-wstpniesformatowany"/>
    <w:uiPriority w:val="99"/>
    <w:semiHidden/>
    <w:rsid w:val="006C6CD4"/>
    <w:rPr>
      <w:rFonts w:ascii="Courier New" w:hAnsi="Courier New" w:cs="Courier New"/>
      <w:sz w:val="20"/>
      <w:szCs w:val="20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6C6CD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customStyle="1" w:styleId="nota">
    <w:name w:val="nota"/>
    <w:basedOn w:val="Normalny"/>
    <w:rsid w:val="006C6CD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1B2885"/>
    <w:rPr>
      <w:color w:val="0000FF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rsid w:val="00201045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character" w:styleId="Uwydatnienie">
    <w:name w:val="Emphasis"/>
    <w:basedOn w:val="Domylnaczcionkaakapitu"/>
    <w:uiPriority w:val="20"/>
    <w:qFormat/>
    <w:rsid w:val="00201045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7180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71804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71804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12D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2D17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6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5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51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91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6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72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0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2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86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015582">
          <w:marLeft w:val="0"/>
          <w:marRight w:val="0"/>
          <w:marTop w:val="0"/>
          <w:marBottom w:val="2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95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363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36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2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8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56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551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7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27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994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413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642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88</Words>
  <Characters>433</Characters>
  <Application>Microsoft Office Word</Application>
  <DocSecurity>0</DocSecurity>
  <Lines>39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Jankowski</dc:creator>
  <cp:keywords/>
  <dc:description/>
  <cp:lastModifiedBy>Grzegorz Jankowski</cp:lastModifiedBy>
  <cp:revision>3</cp:revision>
  <cp:lastPrinted>2026-04-25T19:00:00Z</cp:lastPrinted>
  <dcterms:created xsi:type="dcterms:W3CDTF">2026-10-10T19:06:00Z</dcterms:created>
  <dcterms:modified xsi:type="dcterms:W3CDTF">2026-10-10T19:13:00Z</dcterms:modified>
</cp:coreProperties>
</file>