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A821" w14:textId="09BE31C5" w:rsidR="00A87CD0" w:rsidRPr="009E1FC8" w:rsidRDefault="000B583E" w:rsidP="00676412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Sobota</w:t>
      </w:r>
      <w:r w:rsidR="00A022E2"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– </w:t>
      </w:r>
      <w:r w:rsidR="009B564C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</w:t>
      </w:r>
      <w:r w:rsidR="00F57626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9</w:t>
      </w:r>
      <w:r w:rsidR="00C65260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F05802" w:rsidRPr="009E1FC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5B32620E" w14:textId="44ED9D1B" w:rsidR="006F7386" w:rsidRPr="00DA3FA0" w:rsidRDefault="006F7386" w:rsidP="00A022E2">
      <w:pPr>
        <w:spacing w:after="0"/>
        <w:jc w:val="center"/>
        <w:rPr>
          <w:rFonts w:ascii="Times New Roman" w:hAnsi="Times New Roman"/>
          <w:color w:val="00B050"/>
          <w:sz w:val="40"/>
          <w:szCs w:val="40"/>
          <w:u w:val="single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706"/>
        <w:gridCol w:w="356"/>
        <w:gridCol w:w="7964"/>
      </w:tblGrid>
      <w:tr w:rsidR="00DA3FA0" w:rsidRPr="009E4D2E" w14:paraId="101E5426" w14:textId="77777777" w:rsidTr="00DA3FA0">
        <w:tc>
          <w:tcPr>
            <w:tcW w:w="706" w:type="dxa"/>
            <w:vMerge w:val="restart"/>
          </w:tcPr>
          <w:p w14:paraId="1C58D4D4" w14:textId="77777777" w:rsidR="00DA3FA0" w:rsidRPr="00F44246" w:rsidRDefault="00DA3FA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64" w:type="dxa"/>
            <w:shd w:val="clear" w:color="auto" w:fill="D9D9D9" w:themeFill="background1" w:themeFillShade="D9"/>
          </w:tcPr>
          <w:p w14:paraId="16E97826" w14:textId="77777777" w:rsidR="00DA3FA0" w:rsidRPr="00A77C99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8056" w:type="dxa"/>
          </w:tcPr>
          <w:p w14:paraId="15B306F3" w14:textId="20478719" w:rsidR="00DA3FA0" w:rsidRPr="009B564C" w:rsidRDefault="009B564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Dziękczynna za 84 lata życia Teresy z prośbą o Boże błogosławieństwo i potrzebne łaski na dalsze lata życia.</w:t>
            </w:r>
          </w:p>
        </w:tc>
      </w:tr>
      <w:tr w:rsidR="00DA3FA0" w:rsidRPr="009B6744" w14:paraId="508BE776" w14:textId="77777777" w:rsidTr="00DA3FA0">
        <w:tc>
          <w:tcPr>
            <w:tcW w:w="706" w:type="dxa"/>
            <w:vMerge/>
          </w:tcPr>
          <w:p w14:paraId="768EEE4C" w14:textId="77777777" w:rsidR="00DA3FA0" w:rsidRPr="009B564C" w:rsidRDefault="00DA3FA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64" w:type="dxa"/>
            <w:shd w:val="clear" w:color="auto" w:fill="D9D9D9" w:themeFill="background1" w:themeFillShade="D9"/>
          </w:tcPr>
          <w:p w14:paraId="6458D829" w14:textId="77777777" w:rsidR="00DA3FA0" w:rsidRPr="00A77C99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8056" w:type="dxa"/>
          </w:tcPr>
          <w:p w14:paraId="212933CB" w14:textId="77777777" w:rsidR="00DA3FA0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2200174" w14:textId="385B4CB0" w:rsidR="00DA3FA0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2199C5D2" w14:textId="77777777" w:rsidR="009B564C" w:rsidRDefault="009B564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01DA0B4" w14:textId="77777777" w:rsidR="00DA3FA0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3F699528" w14:textId="00E4AF16" w:rsidR="00DA3FA0" w:rsidRPr="009B6744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6AB0E8BA" w14:textId="66C33381" w:rsidR="00DA3FA0" w:rsidRPr="00DA3FA0" w:rsidRDefault="00DA3FA0" w:rsidP="00DA3FA0">
      <w:pPr>
        <w:spacing w:after="0"/>
        <w:rPr>
          <w:rFonts w:ascii="Times New Roman" w:hAnsi="Times New Roman"/>
          <w:color w:val="00B050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706"/>
        <w:gridCol w:w="356"/>
        <w:gridCol w:w="7964"/>
      </w:tblGrid>
      <w:tr w:rsidR="00DA3FA0" w:rsidRPr="00DA3FA0" w14:paraId="739FE607" w14:textId="77777777" w:rsidTr="00DA3FA0">
        <w:tc>
          <w:tcPr>
            <w:tcW w:w="706" w:type="dxa"/>
            <w:vMerge w:val="restart"/>
          </w:tcPr>
          <w:p w14:paraId="15D0097B" w14:textId="732C048B" w:rsidR="00DA3FA0" w:rsidRPr="00F44246" w:rsidRDefault="00DA3FA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356" w:type="dxa"/>
            <w:shd w:val="clear" w:color="auto" w:fill="D9D9D9" w:themeFill="background1" w:themeFillShade="D9"/>
          </w:tcPr>
          <w:p w14:paraId="69086103" w14:textId="77777777" w:rsidR="00DA3FA0" w:rsidRPr="00A77C99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64" w:type="dxa"/>
          </w:tcPr>
          <w:p w14:paraId="017EAC2D" w14:textId="60116680" w:rsidR="00DA3FA0" w:rsidRPr="00DA3FA0" w:rsidRDefault="009B564C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Aleksandra Krawczyka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="00F5762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DA3FA0" w:rsidRPr="009B6744" w14:paraId="6F7991E5" w14:textId="77777777" w:rsidTr="00DA3FA0">
        <w:tc>
          <w:tcPr>
            <w:tcW w:w="706" w:type="dxa"/>
            <w:vMerge/>
          </w:tcPr>
          <w:p w14:paraId="584896C6" w14:textId="77777777" w:rsidR="00DA3FA0" w:rsidRPr="00DA3FA0" w:rsidRDefault="00DA3FA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56" w:type="dxa"/>
            <w:shd w:val="clear" w:color="auto" w:fill="D9D9D9" w:themeFill="background1" w:themeFillShade="D9"/>
          </w:tcPr>
          <w:p w14:paraId="73CD1573" w14:textId="77777777" w:rsidR="00DA3FA0" w:rsidRPr="00A77C99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64" w:type="dxa"/>
          </w:tcPr>
          <w:p w14:paraId="1DBCCFB8" w14:textId="177672AF" w:rsidR="00DA3FA0" w:rsidRPr="009B6744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B564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5762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DA3FA0" w:rsidRPr="009B6744" w14:paraId="76054F58" w14:textId="77777777" w:rsidTr="00DA3FA0">
        <w:tc>
          <w:tcPr>
            <w:tcW w:w="706" w:type="dxa"/>
            <w:vMerge/>
          </w:tcPr>
          <w:p w14:paraId="3EBA5596" w14:textId="77777777" w:rsidR="00DA3FA0" w:rsidRPr="009E4D2E" w:rsidRDefault="00DA3FA0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356" w:type="dxa"/>
            <w:shd w:val="clear" w:color="auto" w:fill="D9D9D9" w:themeFill="background1" w:themeFillShade="D9"/>
          </w:tcPr>
          <w:p w14:paraId="0D723842" w14:textId="6CF37094" w:rsidR="00DA3FA0" w:rsidRDefault="00DA3FA0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7964" w:type="dxa"/>
          </w:tcPr>
          <w:p w14:paraId="71E4EA81" w14:textId="13C44EA0" w:rsidR="00D80B36" w:rsidRPr="009B6744" w:rsidRDefault="00F57626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09CFAA50" w14:textId="228F4ADC" w:rsidR="00BF659A" w:rsidRPr="009B564C" w:rsidRDefault="00BF659A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E379423" w14:textId="3F174577" w:rsidR="00DA3FA0" w:rsidRPr="009B564C" w:rsidRDefault="00DA3FA0" w:rsidP="00DA3FA0">
      <w:pPr>
        <w:spacing w:after="0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9B564C">
        <w:rPr>
          <w:rFonts w:ascii="Times New Roman" w:hAnsi="Times New Roman"/>
          <w:b/>
          <w:bCs/>
          <w:color w:val="FF0000"/>
          <w:sz w:val="40"/>
          <w:szCs w:val="40"/>
        </w:rPr>
        <w:t>Nabożeństwo – I</w:t>
      </w:r>
      <w:r w:rsidR="00F57626">
        <w:rPr>
          <w:rFonts w:ascii="Times New Roman" w:hAnsi="Times New Roman"/>
          <w:b/>
          <w:bCs/>
          <w:color w:val="FF0000"/>
          <w:sz w:val="40"/>
          <w:szCs w:val="40"/>
        </w:rPr>
        <w:t>I</w:t>
      </w:r>
      <w:r w:rsidR="009B564C" w:rsidRPr="009B564C">
        <w:rPr>
          <w:rFonts w:ascii="Times New Roman" w:hAnsi="Times New Roman"/>
          <w:b/>
          <w:bCs/>
          <w:color w:val="FF0000"/>
          <w:sz w:val="40"/>
          <w:szCs w:val="40"/>
        </w:rPr>
        <w:t>I</w:t>
      </w:r>
      <w:r w:rsidRPr="009B564C">
        <w:rPr>
          <w:rFonts w:ascii="Times New Roman" w:hAnsi="Times New Roman"/>
          <w:b/>
          <w:bCs/>
          <w:color w:val="FF0000"/>
          <w:sz w:val="40"/>
          <w:szCs w:val="40"/>
        </w:rPr>
        <w:t xml:space="preserve"> sobota.</w:t>
      </w:r>
    </w:p>
    <w:p w14:paraId="4B883903" w14:textId="26B6B557" w:rsidR="00DA3FA0" w:rsidRPr="009B564C" w:rsidRDefault="009B564C" w:rsidP="00DA3FA0">
      <w:pPr>
        <w:spacing w:after="0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/>
          <w:b/>
          <w:bCs/>
          <w:color w:val="FF0000"/>
          <w:sz w:val="40"/>
          <w:szCs w:val="40"/>
        </w:rPr>
        <w:t xml:space="preserve">Bł. </w:t>
      </w:r>
      <w:r w:rsidR="00F57626">
        <w:rPr>
          <w:rFonts w:ascii="Times New Roman" w:hAnsi="Times New Roman"/>
          <w:b/>
          <w:bCs/>
          <w:color w:val="FF0000"/>
          <w:sz w:val="40"/>
          <w:szCs w:val="40"/>
        </w:rPr>
        <w:t>Stefan Kard. Wyszyński</w:t>
      </w:r>
      <w:r>
        <w:rPr>
          <w:rFonts w:ascii="Times New Roman" w:hAnsi="Times New Roman"/>
          <w:b/>
          <w:bCs/>
          <w:color w:val="FF0000"/>
          <w:sz w:val="40"/>
          <w:szCs w:val="40"/>
        </w:rPr>
        <w:t>.</w:t>
      </w:r>
    </w:p>
    <w:p w14:paraId="1FEEF183" w14:textId="77777777" w:rsidR="00BF659A" w:rsidRDefault="00BF659A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8180"/>
      </w:tblGrid>
      <w:tr w:rsidR="009B564C" w:rsidRPr="008C5B7D" w14:paraId="78136E84" w14:textId="77777777" w:rsidTr="009B564C">
        <w:tc>
          <w:tcPr>
            <w:tcW w:w="846" w:type="dxa"/>
          </w:tcPr>
          <w:p w14:paraId="1A50E6E6" w14:textId="77777777" w:rsidR="009B564C" w:rsidRPr="00DA3FA0" w:rsidRDefault="009B564C" w:rsidP="009B56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A3FA0">
              <w:rPr>
                <w:rFonts w:ascii="Times New Roman" w:hAnsi="Times New Roman"/>
                <w:b/>
                <w:bCs/>
                <w:sz w:val="28"/>
                <w:szCs w:val="28"/>
              </w:rPr>
              <w:t>19.00</w:t>
            </w:r>
          </w:p>
        </w:tc>
        <w:tc>
          <w:tcPr>
            <w:tcW w:w="8180" w:type="dxa"/>
          </w:tcPr>
          <w:p w14:paraId="2CB6B390" w14:textId="7013B518" w:rsidR="009B564C" w:rsidRPr="008C5B7D" w:rsidRDefault="00F57626" w:rsidP="009B56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Zbigniewa Świątkowskiego.</w:t>
            </w:r>
          </w:p>
        </w:tc>
      </w:tr>
    </w:tbl>
    <w:p w14:paraId="336567B4" w14:textId="544843C6" w:rsidR="006B62CE" w:rsidRPr="008C5B7D" w:rsidRDefault="006B62CE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35CE588" w14:textId="77777777" w:rsidR="006B62CE" w:rsidRPr="008C5B7D" w:rsidRDefault="006B62CE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3EC51960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7005A3DA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7A01F598" w14:textId="77777777" w:rsidR="00212061" w:rsidRPr="008C5B7D" w:rsidRDefault="00212061" w:rsidP="00A022E2">
      <w:pPr>
        <w:spacing w:after="0"/>
        <w:jc w:val="both"/>
        <w:rPr>
          <w:rFonts w:ascii="Times New Roman" w:hAnsi="Times New Roman"/>
          <w:b/>
          <w:color w:val="7030A0"/>
          <w:sz w:val="40"/>
          <w:szCs w:val="40"/>
        </w:rPr>
      </w:pPr>
    </w:p>
    <w:p w14:paraId="3837B65D" w14:textId="77777777" w:rsidR="00212061" w:rsidRPr="008C5B7D" w:rsidRDefault="00212061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212061" w:rsidRPr="008C5B7D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92B8A"/>
    <w:multiLevelType w:val="hybridMultilevel"/>
    <w:tmpl w:val="55EEF9F8"/>
    <w:lvl w:ilvl="0" w:tplc="A0B494E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739CE"/>
    <w:rsid w:val="000A41AF"/>
    <w:rsid w:val="000B4BAD"/>
    <w:rsid w:val="000B583E"/>
    <w:rsid w:val="000C37D1"/>
    <w:rsid w:val="0012552F"/>
    <w:rsid w:val="00131E70"/>
    <w:rsid w:val="00141B4B"/>
    <w:rsid w:val="00146623"/>
    <w:rsid w:val="00176EC0"/>
    <w:rsid w:val="00183379"/>
    <w:rsid w:val="001A16B8"/>
    <w:rsid w:val="001B2885"/>
    <w:rsid w:val="001C2FBB"/>
    <w:rsid w:val="001C35BE"/>
    <w:rsid w:val="001C3FCF"/>
    <w:rsid w:val="001F19EE"/>
    <w:rsid w:val="00201045"/>
    <w:rsid w:val="00212061"/>
    <w:rsid w:val="00255CE5"/>
    <w:rsid w:val="00264CA7"/>
    <w:rsid w:val="00281A71"/>
    <w:rsid w:val="002868E6"/>
    <w:rsid w:val="002A20A4"/>
    <w:rsid w:val="002C2084"/>
    <w:rsid w:val="002E3603"/>
    <w:rsid w:val="002F1A23"/>
    <w:rsid w:val="002F3F80"/>
    <w:rsid w:val="002F5187"/>
    <w:rsid w:val="00302DB0"/>
    <w:rsid w:val="0030754C"/>
    <w:rsid w:val="003814AE"/>
    <w:rsid w:val="003B17F0"/>
    <w:rsid w:val="003C6446"/>
    <w:rsid w:val="004018CE"/>
    <w:rsid w:val="00406E3B"/>
    <w:rsid w:val="004109CE"/>
    <w:rsid w:val="0041559E"/>
    <w:rsid w:val="00422D4E"/>
    <w:rsid w:val="00435250"/>
    <w:rsid w:val="00485984"/>
    <w:rsid w:val="004D0DD7"/>
    <w:rsid w:val="004D68EB"/>
    <w:rsid w:val="004E2052"/>
    <w:rsid w:val="004E6ED7"/>
    <w:rsid w:val="004E7E77"/>
    <w:rsid w:val="00500C68"/>
    <w:rsid w:val="00507873"/>
    <w:rsid w:val="00523815"/>
    <w:rsid w:val="0053148A"/>
    <w:rsid w:val="00552A47"/>
    <w:rsid w:val="00590683"/>
    <w:rsid w:val="005907C5"/>
    <w:rsid w:val="005A15ED"/>
    <w:rsid w:val="005B3552"/>
    <w:rsid w:val="005B543A"/>
    <w:rsid w:val="005D2FEF"/>
    <w:rsid w:val="005D484F"/>
    <w:rsid w:val="005E04CD"/>
    <w:rsid w:val="005F48BC"/>
    <w:rsid w:val="0063242C"/>
    <w:rsid w:val="00635402"/>
    <w:rsid w:val="00655089"/>
    <w:rsid w:val="00664C8D"/>
    <w:rsid w:val="006723E5"/>
    <w:rsid w:val="00676412"/>
    <w:rsid w:val="00676874"/>
    <w:rsid w:val="00692CB6"/>
    <w:rsid w:val="0069426E"/>
    <w:rsid w:val="00695386"/>
    <w:rsid w:val="00696481"/>
    <w:rsid w:val="006B62CE"/>
    <w:rsid w:val="006B7342"/>
    <w:rsid w:val="006C1491"/>
    <w:rsid w:val="006C2D47"/>
    <w:rsid w:val="006C6CD4"/>
    <w:rsid w:val="006E14E8"/>
    <w:rsid w:val="006E533E"/>
    <w:rsid w:val="006F5EC8"/>
    <w:rsid w:val="006F7386"/>
    <w:rsid w:val="0070788E"/>
    <w:rsid w:val="00725827"/>
    <w:rsid w:val="007269B3"/>
    <w:rsid w:val="00737980"/>
    <w:rsid w:val="00773D1C"/>
    <w:rsid w:val="007A57D7"/>
    <w:rsid w:val="007B3663"/>
    <w:rsid w:val="007D4165"/>
    <w:rsid w:val="007D45A5"/>
    <w:rsid w:val="007D4C37"/>
    <w:rsid w:val="007D66FD"/>
    <w:rsid w:val="007E53E3"/>
    <w:rsid w:val="0080317D"/>
    <w:rsid w:val="00810D30"/>
    <w:rsid w:val="0082248A"/>
    <w:rsid w:val="008225C1"/>
    <w:rsid w:val="00841D8E"/>
    <w:rsid w:val="00856649"/>
    <w:rsid w:val="00870A13"/>
    <w:rsid w:val="008718FD"/>
    <w:rsid w:val="00873D82"/>
    <w:rsid w:val="008B2763"/>
    <w:rsid w:val="008B332D"/>
    <w:rsid w:val="008C5B7D"/>
    <w:rsid w:val="008C667E"/>
    <w:rsid w:val="00921836"/>
    <w:rsid w:val="009532B0"/>
    <w:rsid w:val="00953E27"/>
    <w:rsid w:val="00961FFD"/>
    <w:rsid w:val="0099577F"/>
    <w:rsid w:val="009A6C28"/>
    <w:rsid w:val="009B564C"/>
    <w:rsid w:val="009C3A93"/>
    <w:rsid w:val="009D0F15"/>
    <w:rsid w:val="009D11DB"/>
    <w:rsid w:val="009D6191"/>
    <w:rsid w:val="009E1FC8"/>
    <w:rsid w:val="00A022E2"/>
    <w:rsid w:val="00A02B18"/>
    <w:rsid w:val="00A365A1"/>
    <w:rsid w:val="00A36C17"/>
    <w:rsid w:val="00A37DEA"/>
    <w:rsid w:val="00A52875"/>
    <w:rsid w:val="00A5760D"/>
    <w:rsid w:val="00A87CD0"/>
    <w:rsid w:val="00A9098D"/>
    <w:rsid w:val="00A967F8"/>
    <w:rsid w:val="00AB2E6E"/>
    <w:rsid w:val="00AE56D2"/>
    <w:rsid w:val="00AF4A9B"/>
    <w:rsid w:val="00B26F41"/>
    <w:rsid w:val="00B6190B"/>
    <w:rsid w:val="00B72AF9"/>
    <w:rsid w:val="00B91452"/>
    <w:rsid w:val="00B94507"/>
    <w:rsid w:val="00BA029B"/>
    <w:rsid w:val="00BD0718"/>
    <w:rsid w:val="00BE2BD7"/>
    <w:rsid w:val="00BE6F4D"/>
    <w:rsid w:val="00BF659A"/>
    <w:rsid w:val="00C02729"/>
    <w:rsid w:val="00C201AC"/>
    <w:rsid w:val="00C25350"/>
    <w:rsid w:val="00C65260"/>
    <w:rsid w:val="00C8211B"/>
    <w:rsid w:val="00CB3EC1"/>
    <w:rsid w:val="00CC5AB4"/>
    <w:rsid w:val="00CE163D"/>
    <w:rsid w:val="00CE38ED"/>
    <w:rsid w:val="00CF1F10"/>
    <w:rsid w:val="00CF4197"/>
    <w:rsid w:val="00D23464"/>
    <w:rsid w:val="00D62FC5"/>
    <w:rsid w:val="00D80B36"/>
    <w:rsid w:val="00D87127"/>
    <w:rsid w:val="00D91D78"/>
    <w:rsid w:val="00D93647"/>
    <w:rsid w:val="00DA0233"/>
    <w:rsid w:val="00DA0EB0"/>
    <w:rsid w:val="00DA3FA0"/>
    <w:rsid w:val="00DA677F"/>
    <w:rsid w:val="00DB147D"/>
    <w:rsid w:val="00DF04BA"/>
    <w:rsid w:val="00E02F69"/>
    <w:rsid w:val="00E069CD"/>
    <w:rsid w:val="00E2550F"/>
    <w:rsid w:val="00E31C66"/>
    <w:rsid w:val="00E349F5"/>
    <w:rsid w:val="00E3704D"/>
    <w:rsid w:val="00E4444E"/>
    <w:rsid w:val="00E4567E"/>
    <w:rsid w:val="00E615D2"/>
    <w:rsid w:val="00E62BFD"/>
    <w:rsid w:val="00E63E3D"/>
    <w:rsid w:val="00E66CAE"/>
    <w:rsid w:val="00E8141B"/>
    <w:rsid w:val="00E87E07"/>
    <w:rsid w:val="00EC07CF"/>
    <w:rsid w:val="00F02FCC"/>
    <w:rsid w:val="00F05802"/>
    <w:rsid w:val="00F06C67"/>
    <w:rsid w:val="00F4092B"/>
    <w:rsid w:val="00F55877"/>
    <w:rsid w:val="00F57626"/>
    <w:rsid w:val="00F62994"/>
    <w:rsid w:val="00F979B9"/>
    <w:rsid w:val="00FB0029"/>
    <w:rsid w:val="00FB77BE"/>
    <w:rsid w:val="00FE34DB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2026-08-01T12:08:00Z</cp:lastPrinted>
  <dcterms:created xsi:type="dcterms:W3CDTF">2026-09-12T19:57:00Z</dcterms:created>
  <dcterms:modified xsi:type="dcterms:W3CDTF">2026-09-12T20:00:00Z</dcterms:modified>
</cp:coreProperties>
</file>