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A821" w14:textId="259109E9" w:rsidR="00A87CD0" w:rsidRPr="009E1FC8" w:rsidRDefault="000B583E" w:rsidP="0067641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Sobota</w:t>
      </w:r>
      <w:r w:rsidR="00A022E2"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EA5304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23</w:t>
      </w:r>
      <w:r w:rsidR="0027613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maja</w:t>
      </w:r>
      <w:r w:rsidR="00F05802" w:rsidRPr="009E1FC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5B32620E" w14:textId="109B1136" w:rsidR="006F7386" w:rsidRDefault="006F7386" w:rsidP="00A022E2">
      <w:pPr>
        <w:spacing w:after="0"/>
        <w:jc w:val="center"/>
        <w:rPr>
          <w:rFonts w:ascii="Times New Roman" w:hAnsi="Times New Roman"/>
          <w:b/>
          <w:bCs/>
          <w:i/>
          <w:iCs/>
          <w:color w:val="00B050"/>
          <w:sz w:val="40"/>
          <w:szCs w:val="40"/>
          <w:u w:val="single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7269B3" w:rsidRPr="00645E0A" w14:paraId="643B2058" w14:textId="77777777" w:rsidTr="009B7E9F">
        <w:tc>
          <w:tcPr>
            <w:tcW w:w="1129" w:type="dxa"/>
            <w:vMerge w:val="restart"/>
          </w:tcPr>
          <w:p w14:paraId="3BEB03F1" w14:textId="77777777" w:rsidR="007269B3" w:rsidRPr="00BF4C38" w:rsidRDefault="007269B3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42031908" w14:textId="77777777" w:rsidR="007269B3" w:rsidRPr="007269B3" w:rsidRDefault="007269B3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7030A0"/>
                <w:sz w:val="28"/>
                <w:szCs w:val="28"/>
              </w:rPr>
            </w:pPr>
            <w:r w:rsidRPr="007269B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14:paraId="478569DD" w14:textId="7571544C" w:rsidR="007269B3" w:rsidRPr="007269B3" w:rsidRDefault="00EA5304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dary Ducha św. i Boże błogosławieństwo dla ks. Pawła Szewczyka z racji urodzin.</w:t>
            </w:r>
          </w:p>
        </w:tc>
      </w:tr>
      <w:tr w:rsidR="007269B3" w:rsidRPr="00645E0A" w14:paraId="2666A89C" w14:textId="77777777" w:rsidTr="009B7E9F">
        <w:tc>
          <w:tcPr>
            <w:tcW w:w="1129" w:type="dxa"/>
            <w:vMerge/>
          </w:tcPr>
          <w:p w14:paraId="4B54C0BC" w14:textId="77777777" w:rsidR="007269B3" w:rsidRPr="00BF4C38" w:rsidRDefault="007269B3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0D72D44D" w14:textId="77777777" w:rsidR="007269B3" w:rsidRPr="007269B3" w:rsidRDefault="007269B3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69B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0E5322B1" w14:textId="52B8C73D" w:rsidR="007269B3" w:rsidRPr="007269B3" w:rsidRDefault="00D73BC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 w:rsidR="00EA530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B2E2DD0" w14:textId="77777777" w:rsidR="00D23464" w:rsidRPr="00D23464" w:rsidRDefault="00D23464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76"/>
        <w:gridCol w:w="7548"/>
      </w:tblGrid>
      <w:tr w:rsidR="00D73BC2" w14:paraId="26BBA8C8" w14:textId="77777777" w:rsidTr="00D87127">
        <w:tc>
          <w:tcPr>
            <w:tcW w:w="1058" w:type="dxa"/>
            <w:vMerge w:val="restart"/>
          </w:tcPr>
          <w:p w14:paraId="0E3FF2EF" w14:textId="2ABEBDD5" w:rsidR="00D73BC2" w:rsidRPr="001C35BE" w:rsidRDefault="00D73BC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8.00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7127DFF" w14:textId="22E38953" w:rsidR="00D73BC2" w:rsidRPr="007D45A5" w:rsidRDefault="00D73BC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548" w:type="dxa"/>
          </w:tcPr>
          <w:p w14:paraId="465785FA" w14:textId="76E49116" w:rsidR="00D73BC2" w:rsidRPr="005E04CD" w:rsidRDefault="00D73BC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 w:rsidR="00EA530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D73BC2" w14:paraId="446947E5" w14:textId="77777777" w:rsidTr="00D87127">
        <w:tc>
          <w:tcPr>
            <w:tcW w:w="1058" w:type="dxa"/>
            <w:vMerge/>
          </w:tcPr>
          <w:p w14:paraId="7A626EE2" w14:textId="77777777" w:rsidR="00D73BC2" w:rsidRPr="00E3704D" w:rsidRDefault="00D73BC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A0C75A4" w14:textId="4A632AB2" w:rsidR="00D73BC2" w:rsidRPr="007D45A5" w:rsidRDefault="00D73BC2" w:rsidP="00D73B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548" w:type="dxa"/>
          </w:tcPr>
          <w:p w14:paraId="2D44D342" w14:textId="7A3A7188" w:rsidR="00D73BC2" w:rsidRPr="007269B3" w:rsidRDefault="00D73BC2" w:rsidP="00D73B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D73BC2" w14:paraId="5C6EF933" w14:textId="77777777" w:rsidTr="00D87127">
        <w:tc>
          <w:tcPr>
            <w:tcW w:w="1058" w:type="dxa"/>
            <w:vMerge/>
          </w:tcPr>
          <w:p w14:paraId="5BDC2F9D" w14:textId="77777777" w:rsidR="00D73BC2" w:rsidRPr="00E3704D" w:rsidRDefault="00D73BC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291B7440" w14:textId="285B0FFE" w:rsidR="00D73BC2" w:rsidRPr="007D45A5" w:rsidRDefault="00D73BC2" w:rsidP="00D73B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548" w:type="dxa"/>
          </w:tcPr>
          <w:p w14:paraId="32E736EE" w14:textId="77777777" w:rsidR="00D73BC2" w:rsidRDefault="00D73BC2" w:rsidP="00D73B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2310FD26" w14:textId="77777777" w:rsidR="00EA5304" w:rsidRDefault="00EA5304" w:rsidP="00D73BC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478967" w14:textId="6B331DF4" w:rsidR="00EA5304" w:rsidRPr="007D45A5" w:rsidRDefault="00EA5304" w:rsidP="00D73B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BC2" w14:paraId="03FF642F" w14:textId="77777777" w:rsidTr="00D87127">
        <w:tc>
          <w:tcPr>
            <w:tcW w:w="1058" w:type="dxa"/>
            <w:vMerge/>
          </w:tcPr>
          <w:p w14:paraId="3F1ADBC3" w14:textId="77777777" w:rsidR="00D73BC2" w:rsidRPr="00E3704D" w:rsidRDefault="00D73BC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46DA761" w14:textId="77B3237B" w:rsidR="00D73BC2" w:rsidRPr="007D45A5" w:rsidRDefault="00D73BC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548" w:type="dxa"/>
          </w:tcPr>
          <w:p w14:paraId="5F8F7F28" w14:textId="77777777" w:rsidR="00D73BC2" w:rsidRDefault="00D73BC2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7AFD7FCE" w14:textId="77777777" w:rsidR="00EA5304" w:rsidRDefault="00EA5304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7DBAD80D" w14:textId="1F0E19B9" w:rsidR="00EA5304" w:rsidRPr="00CE45F3" w:rsidRDefault="00EA5304" w:rsidP="007269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B62CE" w14:paraId="0557FFE3" w14:textId="77777777" w:rsidTr="00105420">
        <w:tc>
          <w:tcPr>
            <w:tcW w:w="8982" w:type="dxa"/>
            <w:gridSpan w:val="3"/>
            <w:shd w:val="clear" w:color="auto" w:fill="FBE4D5" w:themeFill="accent2" w:themeFillTint="33"/>
          </w:tcPr>
          <w:p w14:paraId="354724B5" w14:textId="40CEB73E" w:rsidR="006B62CE" w:rsidRPr="006B62CE" w:rsidRDefault="006B62CE" w:rsidP="006B62CE">
            <w:pPr>
              <w:spacing w:after="240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Nabożeństwo do</w:t>
            </w:r>
            <w:r w:rsidR="002D31E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:</w:t>
            </w:r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</w:t>
            </w:r>
            <w:r w:rsidR="00EA5304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św. Joanna </w:t>
            </w:r>
            <w:proofErr w:type="spellStart"/>
            <w:r w:rsidR="00EA5304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Beretta</w:t>
            </w:r>
            <w:proofErr w:type="spellEnd"/>
            <w:r w:rsidR="00EA5304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EA5304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Molla</w:t>
            </w:r>
            <w:proofErr w:type="spellEnd"/>
            <w:r w:rsidRPr="006B62C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.</w:t>
            </w:r>
          </w:p>
        </w:tc>
      </w:tr>
    </w:tbl>
    <w:p w14:paraId="735CE588" w14:textId="77777777" w:rsidR="006B62CE" w:rsidRPr="00D23464" w:rsidRDefault="006B62C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53"/>
      </w:tblGrid>
      <w:tr w:rsidR="00A022E2" w14:paraId="39B363C2" w14:textId="77777777" w:rsidTr="007D45A5">
        <w:tc>
          <w:tcPr>
            <w:tcW w:w="1129" w:type="dxa"/>
          </w:tcPr>
          <w:p w14:paraId="125F6DA5" w14:textId="4541EBBD" w:rsidR="00A022E2" w:rsidRPr="001C35BE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853" w:type="dxa"/>
          </w:tcPr>
          <w:p w14:paraId="71FE0930" w14:textId="6DA1FD71" w:rsidR="005A15ED" w:rsidRPr="00A87CD0" w:rsidRDefault="002D31EC" w:rsidP="009D11DB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EA5304">
              <w:rPr>
                <w:rFonts w:ascii="Times New Roman" w:hAnsi="Times New Roman"/>
                <w:b/>
                <w:sz w:val="28"/>
                <w:szCs w:val="28"/>
              </w:rPr>
              <w:t xml:space="preserve">Elżbietę Kolasa w 11 </w:t>
            </w:r>
            <w:proofErr w:type="spellStart"/>
            <w:r w:rsidR="00EA5304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EA530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EA5304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EA5304">
              <w:rPr>
                <w:rFonts w:ascii="Times New Roman" w:hAnsi="Times New Roman"/>
                <w:b/>
                <w:sz w:val="28"/>
                <w:szCs w:val="28"/>
              </w:rPr>
              <w:t xml:space="preserve"> i zm. z rodz.</w:t>
            </w:r>
            <w:r w:rsidR="00D73B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3EC51960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005A3DA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A01F598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3837B65D" w14:textId="77777777" w:rsidR="00212061" w:rsidRPr="00A022E2" w:rsidRDefault="00212061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212061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92B8A"/>
    <w:multiLevelType w:val="hybridMultilevel"/>
    <w:tmpl w:val="55EEF9F8"/>
    <w:lvl w:ilvl="0" w:tplc="A0B494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B4BAD"/>
    <w:rsid w:val="000B583E"/>
    <w:rsid w:val="000C37D1"/>
    <w:rsid w:val="00105420"/>
    <w:rsid w:val="0012552F"/>
    <w:rsid w:val="00141B4B"/>
    <w:rsid w:val="00146623"/>
    <w:rsid w:val="00176EC0"/>
    <w:rsid w:val="00183379"/>
    <w:rsid w:val="001A16B8"/>
    <w:rsid w:val="001B2885"/>
    <w:rsid w:val="001C2FBB"/>
    <w:rsid w:val="001C35BE"/>
    <w:rsid w:val="001C3FCF"/>
    <w:rsid w:val="001F0F31"/>
    <w:rsid w:val="001F19EE"/>
    <w:rsid w:val="00201045"/>
    <w:rsid w:val="00212061"/>
    <w:rsid w:val="00255CE5"/>
    <w:rsid w:val="00276135"/>
    <w:rsid w:val="002868E6"/>
    <w:rsid w:val="002A20A4"/>
    <w:rsid w:val="002C2084"/>
    <w:rsid w:val="002D31EC"/>
    <w:rsid w:val="002E3603"/>
    <w:rsid w:val="002F1A23"/>
    <w:rsid w:val="002F3F80"/>
    <w:rsid w:val="002F5187"/>
    <w:rsid w:val="0030754C"/>
    <w:rsid w:val="0038058A"/>
    <w:rsid w:val="003814AE"/>
    <w:rsid w:val="003B17F0"/>
    <w:rsid w:val="003C6446"/>
    <w:rsid w:val="004018CE"/>
    <w:rsid w:val="00406E3B"/>
    <w:rsid w:val="004109CE"/>
    <w:rsid w:val="0041559E"/>
    <w:rsid w:val="00422D4E"/>
    <w:rsid w:val="00435250"/>
    <w:rsid w:val="004D0DD7"/>
    <w:rsid w:val="004D68EB"/>
    <w:rsid w:val="004E2052"/>
    <w:rsid w:val="00523815"/>
    <w:rsid w:val="0053148A"/>
    <w:rsid w:val="00552A47"/>
    <w:rsid w:val="00590683"/>
    <w:rsid w:val="005A15ED"/>
    <w:rsid w:val="005B3552"/>
    <w:rsid w:val="005B543A"/>
    <w:rsid w:val="005D2FEF"/>
    <w:rsid w:val="005D484F"/>
    <w:rsid w:val="005E04CD"/>
    <w:rsid w:val="005F48BC"/>
    <w:rsid w:val="0063242C"/>
    <w:rsid w:val="00635402"/>
    <w:rsid w:val="00655089"/>
    <w:rsid w:val="00664C8D"/>
    <w:rsid w:val="006723E5"/>
    <w:rsid w:val="00676412"/>
    <w:rsid w:val="00676874"/>
    <w:rsid w:val="00692CB6"/>
    <w:rsid w:val="0069426E"/>
    <w:rsid w:val="00695386"/>
    <w:rsid w:val="00696481"/>
    <w:rsid w:val="006B62CE"/>
    <w:rsid w:val="006B7342"/>
    <w:rsid w:val="006C1491"/>
    <w:rsid w:val="006C2D47"/>
    <w:rsid w:val="006C6CD4"/>
    <w:rsid w:val="006E14E8"/>
    <w:rsid w:val="006E533E"/>
    <w:rsid w:val="006F5EC8"/>
    <w:rsid w:val="006F7386"/>
    <w:rsid w:val="0070788E"/>
    <w:rsid w:val="00725827"/>
    <w:rsid w:val="007269B3"/>
    <w:rsid w:val="00737980"/>
    <w:rsid w:val="00773D1C"/>
    <w:rsid w:val="007A57D7"/>
    <w:rsid w:val="007B3663"/>
    <w:rsid w:val="007D4165"/>
    <w:rsid w:val="007D45A5"/>
    <w:rsid w:val="007D4C37"/>
    <w:rsid w:val="007D66FD"/>
    <w:rsid w:val="007E53E3"/>
    <w:rsid w:val="0080317D"/>
    <w:rsid w:val="00810D30"/>
    <w:rsid w:val="0082248A"/>
    <w:rsid w:val="008225C1"/>
    <w:rsid w:val="00841D8E"/>
    <w:rsid w:val="00870A13"/>
    <w:rsid w:val="008718FD"/>
    <w:rsid w:val="00873D82"/>
    <w:rsid w:val="008B2763"/>
    <w:rsid w:val="008B332D"/>
    <w:rsid w:val="008C667E"/>
    <w:rsid w:val="00921836"/>
    <w:rsid w:val="009532B0"/>
    <w:rsid w:val="00953E27"/>
    <w:rsid w:val="00961FFD"/>
    <w:rsid w:val="0099577F"/>
    <w:rsid w:val="009A6C28"/>
    <w:rsid w:val="009C3A93"/>
    <w:rsid w:val="009D0F15"/>
    <w:rsid w:val="009D11DB"/>
    <w:rsid w:val="009D7352"/>
    <w:rsid w:val="009E1FC8"/>
    <w:rsid w:val="00A022E2"/>
    <w:rsid w:val="00A02B18"/>
    <w:rsid w:val="00A365A1"/>
    <w:rsid w:val="00A36C17"/>
    <w:rsid w:val="00A37DEA"/>
    <w:rsid w:val="00A52875"/>
    <w:rsid w:val="00A5760D"/>
    <w:rsid w:val="00A87CD0"/>
    <w:rsid w:val="00A9098D"/>
    <w:rsid w:val="00A967F8"/>
    <w:rsid w:val="00AB2E6E"/>
    <w:rsid w:val="00AE56D2"/>
    <w:rsid w:val="00AF4A9B"/>
    <w:rsid w:val="00B26F41"/>
    <w:rsid w:val="00B6190B"/>
    <w:rsid w:val="00B72AF9"/>
    <w:rsid w:val="00B91452"/>
    <w:rsid w:val="00B94507"/>
    <w:rsid w:val="00BA029B"/>
    <w:rsid w:val="00BD0718"/>
    <w:rsid w:val="00BE2BD7"/>
    <w:rsid w:val="00BE6F4D"/>
    <w:rsid w:val="00C02729"/>
    <w:rsid w:val="00C201AC"/>
    <w:rsid w:val="00C25350"/>
    <w:rsid w:val="00C8211B"/>
    <w:rsid w:val="00CB3EC1"/>
    <w:rsid w:val="00CC5AB4"/>
    <w:rsid w:val="00CE163D"/>
    <w:rsid w:val="00CE38ED"/>
    <w:rsid w:val="00CF1F10"/>
    <w:rsid w:val="00CF4197"/>
    <w:rsid w:val="00D23464"/>
    <w:rsid w:val="00D73BC2"/>
    <w:rsid w:val="00D87127"/>
    <w:rsid w:val="00D91D78"/>
    <w:rsid w:val="00D93647"/>
    <w:rsid w:val="00DA0233"/>
    <w:rsid w:val="00DA0EB0"/>
    <w:rsid w:val="00DA677F"/>
    <w:rsid w:val="00DF04BA"/>
    <w:rsid w:val="00E02F69"/>
    <w:rsid w:val="00E069CD"/>
    <w:rsid w:val="00E2550F"/>
    <w:rsid w:val="00E2580A"/>
    <w:rsid w:val="00E349F5"/>
    <w:rsid w:val="00E369BB"/>
    <w:rsid w:val="00E3704D"/>
    <w:rsid w:val="00E4444E"/>
    <w:rsid w:val="00E4567E"/>
    <w:rsid w:val="00E615D2"/>
    <w:rsid w:val="00E62BFD"/>
    <w:rsid w:val="00E63E3D"/>
    <w:rsid w:val="00E66CAE"/>
    <w:rsid w:val="00E8141B"/>
    <w:rsid w:val="00E87E07"/>
    <w:rsid w:val="00EA5304"/>
    <w:rsid w:val="00EC07CF"/>
    <w:rsid w:val="00F02FCC"/>
    <w:rsid w:val="00F05802"/>
    <w:rsid w:val="00F06C67"/>
    <w:rsid w:val="00F4092B"/>
    <w:rsid w:val="00F55877"/>
    <w:rsid w:val="00F62994"/>
    <w:rsid w:val="00F979B9"/>
    <w:rsid w:val="00FB0029"/>
    <w:rsid w:val="00FB77BE"/>
    <w:rsid w:val="00FE34DB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2026-05-16T16:48:00Z</cp:lastPrinted>
  <dcterms:created xsi:type="dcterms:W3CDTF">2026-05-16T16:44:00Z</dcterms:created>
  <dcterms:modified xsi:type="dcterms:W3CDTF">2026-05-16T16:48:00Z</dcterms:modified>
</cp:coreProperties>
</file>