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DA5EE2" w14:textId="5731FA2C" w:rsidR="00005A07" w:rsidRPr="00AC0E4D" w:rsidRDefault="002F658E" w:rsidP="00A022E2">
      <w:pPr>
        <w:spacing w:after="0"/>
        <w:jc w:val="center"/>
        <w:rPr>
          <w:rFonts w:ascii="Times New Roman" w:hAnsi="Times New Roman"/>
          <w:b/>
          <w:bCs/>
          <w:color w:val="00B050"/>
          <w:sz w:val="40"/>
          <w:szCs w:val="40"/>
          <w:u w:val="single"/>
        </w:rPr>
      </w:pPr>
      <w:r w:rsidRPr="00AC0E4D">
        <w:rPr>
          <w:rFonts w:ascii="Times New Roman" w:hAnsi="Times New Roman"/>
          <w:b/>
          <w:bCs/>
          <w:color w:val="00B050"/>
          <w:sz w:val="40"/>
          <w:szCs w:val="40"/>
          <w:u w:val="single"/>
        </w:rPr>
        <w:t>Środa</w:t>
      </w:r>
      <w:r w:rsidR="00A022E2" w:rsidRPr="00AC0E4D">
        <w:rPr>
          <w:rFonts w:ascii="Times New Roman" w:hAnsi="Times New Roman"/>
          <w:b/>
          <w:bCs/>
          <w:color w:val="00B050"/>
          <w:sz w:val="40"/>
          <w:szCs w:val="40"/>
          <w:u w:val="single"/>
        </w:rPr>
        <w:t xml:space="preserve"> – </w:t>
      </w:r>
      <w:r w:rsidR="00196F95">
        <w:rPr>
          <w:rFonts w:ascii="Times New Roman" w:hAnsi="Times New Roman"/>
          <w:b/>
          <w:bCs/>
          <w:color w:val="00B050"/>
          <w:sz w:val="40"/>
          <w:szCs w:val="40"/>
          <w:u w:val="single"/>
        </w:rPr>
        <w:t>29</w:t>
      </w:r>
      <w:r w:rsidR="00AF75DC">
        <w:rPr>
          <w:rFonts w:ascii="Times New Roman" w:hAnsi="Times New Roman"/>
          <w:b/>
          <w:bCs/>
          <w:color w:val="00B050"/>
          <w:sz w:val="40"/>
          <w:szCs w:val="40"/>
          <w:u w:val="single"/>
        </w:rPr>
        <w:t xml:space="preserve"> lipca</w:t>
      </w:r>
      <w:r w:rsidR="000958B5" w:rsidRPr="00AC0E4D">
        <w:rPr>
          <w:rFonts w:ascii="Times New Roman" w:hAnsi="Times New Roman"/>
          <w:b/>
          <w:bCs/>
          <w:color w:val="00B050"/>
          <w:sz w:val="40"/>
          <w:szCs w:val="40"/>
          <w:u w:val="single"/>
        </w:rPr>
        <w:t>.</w:t>
      </w:r>
    </w:p>
    <w:p w14:paraId="5BB353CB" w14:textId="1F4F3B2A" w:rsidR="00812C72" w:rsidRDefault="00812C72" w:rsidP="00A022E2">
      <w:pPr>
        <w:spacing w:after="0"/>
        <w:jc w:val="both"/>
        <w:rPr>
          <w:rFonts w:ascii="Times New Roman" w:hAnsi="Times New Roman"/>
          <w:sz w:val="32"/>
          <w:szCs w:val="32"/>
        </w:rPr>
      </w:pPr>
    </w:p>
    <w:tbl>
      <w:tblPr>
        <w:tblStyle w:val="Tabela-Siatka"/>
        <w:tblW w:w="905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977"/>
        <w:gridCol w:w="8080"/>
      </w:tblGrid>
      <w:tr w:rsidR="00CB6BF0" w:rsidRPr="00C2638B" w14:paraId="2E5FA222" w14:textId="77777777" w:rsidTr="00CB6BF0">
        <w:tc>
          <w:tcPr>
            <w:tcW w:w="977" w:type="dxa"/>
          </w:tcPr>
          <w:p w14:paraId="3580BED7" w14:textId="5E676ADA" w:rsidR="00CB6BF0" w:rsidRPr="00BF4C38" w:rsidRDefault="00CB6BF0" w:rsidP="00D70A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>7</w:t>
            </w:r>
            <w:r w:rsidRPr="00BF4C38">
              <w:rPr>
                <w:rFonts w:ascii="Times New Roman" w:hAnsi="Times New Roman"/>
                <w:b/>
                <w:bCs/>
                <w:sz w:val="40"/>
                <w:szCs w:val="40"/>
              </w:rPr>
              <w:t>.</w:t>
            </w: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>0</w:t>
            </w:r>
            <w:r w:rsidRPr="00BF4C38">
              <w:rPr>
                <w:rFonts w:ascii="Times New Roman" w:hAnsi="Times New Roman"/>
                <w:b/>
                <w:bCs/>
                <w:sz w:val="40"/>
                <w:szCs w:val="40"/>
              </w:rPr>
              <w:t>0</w:t>
            </w:r>
          </w:p>
        </w:tc>
        <w:tc>
          <w:tcPr>
            <w:tcW w:w="8080" w:type="dxa"/>
          </w:tcPr>
          <w:p w14:paraId="7B9F6E83" w14:textId="61218F32" w:rsidR="00CB6BF0" w:rsidRPr="00821944" w:rsidRDefault="00196F95" w:rsidP="007C623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041D3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*</w:t>
            </w:r>
            <w:r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Pr="00196F95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Dziękczynna za 25 lat życia Patryka z prośbą o Boże błogosławieństwo i potrzebne dary Ducha Świętego na dalsze lata życia</w:t>
            </w:r>
          </w:p>
        </w:tc>
      </w:tr>
    </w:tbl>
    <w:p w14:paraId="26A720DA" w14:textId="4A9EECE3" w:rsidR="0081267E" w:rsidRDefault="0081267E" w:rsidP="00A022E2">
      <w:pPr>
        <w:spacing w:after="0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Tabela-Siatka"/>
        <w:tblW w:w="9049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ook w:val="04A0" w:firstRow="1" w:lastRow="0" w:firstColumn="1" w:lastColumn="0" w:noHBand="0" w:noVBand="1"/>
      </w:tblPr>
      <w:tblGrid>
        <w:gridCol w:w="937"/>
        <w:gridCol w:w="8112"/>
      </w:tblGrid>
      <w:tr w:rsidR="00CB6BF0" w:rsidRPr="004F2614" w14:paraId="211D5869" w14:textId="77777777" w:rsidTr="00196F95">
        <w:tc>
          <w:tcPr>
            <w:tcW w:w="937" w:type="dxa"/>
          </w:tcPr>
          <w:p w14:paraId="451B1F0D" w14:textId="77777777" w:rsidR="00CB6BF0" w:rsidRPr="00BF4C38" w:rsidRDefault="00CB6BF0" w:rsidP="00A56E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>8</w:t>
            </w:r>
            <w:r w:rsidRPr="00BF4C38">
              <w:rPr>
                <w:rFonts w:ascii="Times New Roman" w:hAnsi="Times New Roman"/>
                <w:b/>
                <w:bCs/>
                <w:sz w:val="40"/>
                <w:szCs w:val="40"/>
              </w:rPr>
              <w:t>.00</w:t>
            </w:r>
          </w:p>
        </w:tc>
        <w:tc>
          <w:tcPr>
            <w:tcW w:w="8112" w:type="dxa"/>
            <w:vAlign w:val="center"/>
          </w:tcPr>
          <w:p w14:paraId="0BD90EE7" w14:textId="13AA1F3D" w:rsidR="00CB6BF0" w:rsidRPr="00BB423D" w:rsidRDefault="00196F95" w:rsidP="00196F9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05BD5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†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Wincentego Jędrzejewskiego (29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greg).</w:t>
            </w:r>
          </w:p>
        </w:tc>
      </w:tr>
    </w:tbl>
    <w:p w14:paraId="312F9846" w14:textId="77777777" w:rsidR="00640D09" w:rsidRPr="00352DED" w:rsidRDefault="00640D09" w:rsidP="00A022E2">
      <w:pPr>
        <w:spacing w:after="0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Tabela-Siatk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7913"/>
      </w:tblGrid>
      <w:tr w:rsidR="00A022E2" w:rsidRPr="00105BD5" w14:paraId="5D46CBE6" w14:textId="77777777" w:rsidTr="00196F95">
        <w:tc>
          <w:tcPr>
            <w:tcW w:w="1129" w:type="dxa"/>
          </w:tcPr>
          <w:p w14:paraId="16177B73" w14:textId="0EAF584A" w:rsidR="00A022E2" w:rsidRPr="00BF4C38" w:rsidRDefault="00A022E2" w:rsidP="000D54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BF4C38">
              <w:rPr>
                <w:rFonts w:ascii="Times New Roman" w:hAnsi="Times New Roman"/>
                <w:b/>
                <w:bCs/>
                <w:sz w:val="40"/>
                <w:szCs w:val="40"/>
              </w:rPr>
              <w:t>15.00</w:t>
            </w:r>
          </w:p>
        </w:tc>
        <w:tc>
          <w:tcPr>
            <w:tcW w:w="7933" w:type="dxa"/>
            <w:vAlign w:val="center"/>
          </w:tcPr>
          <w:p w14:paraId="1DE7B63C" w14:textId="701F3F2F" w:rsidR="000A7F2C" w:rsidRPr="00105BD5" w:rsidRDefault="00196F95" w:rsidP="00196F9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05BD5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† </w:t>
            </w:r>
            <w:r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Stanisławę Annę Kotecką w 7 rocz. śm.</w:t>
            </w:r>
          </w:p>
        </w:tc>
      </w:tr>
    </w:tbl>
    <w:p w14:paraId="7F148FFB" w14:textId="77777777" w:rsidR="00E70FAE" w:rsidRPr="00105BD5" w:rsidRDefault="00E70FAE" w:rsidP="00A022E2">
      <w:pPr>
        <w:spacing w:after="0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Tabela-Siatk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7913"/>
      </w:tblGrid>
      <w:tr w:rsidR="00A022E2" w14:paraId="39B363C2" w14:textId="77777777" w:rsidTr="0060675E">
        <w:tc>
          <w:tcPr>
            <w:tcW w:w="1129" w:type="dxa"/>
          </w:tcPr>
          <w:p w14:paraId="125F6DA5" w14:textId="4541EBBD" w:rsidR="00A022E2" w:rsidRPr="00BF4C38" w:rsidRDefault="00A022E2" w:rsidP="00A022E2">
            <w:pPr>
              <w:spacing w:after="0"/>
              <w:jc w:val="center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BF4C38">
              <w:rPr>
                <w:rFonts w:ascii="Times New Roman" w:hAnsi="Times New Roman"/>
                <w:b/>
                <w:bCs/>
                <w:sz w:val="40"/>
                <w:szCs w:val="40"/>
              </w:rPr>
              <w:t>19.00</w:t>
            </w:r>
          </w:p>
        </w:tc>
        <w:tc>
          <w:tcPr>
            <w:tcW w:w="7933" w:type="dxa"/>
          </w:tcPr>
          <w:p w14:paraId="4E0AA215" w14:textId="77777777" w:rsidR="00380CB1" w:rsidRDefault="00380CB1" w:rsidP="00380CB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</w:pPr>
            <w:r w:rsidRPr="00667C3A"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  <w:t>Nowenna do Matki Bożej</w:t>
            </w:r>
          </w:p>
          <w:p w14:paraId="599B0A77" w14:textId="40AE6B73" w:rsidR="000D547A" w:rsidRPr="00821944" w:rsidRDefault="00380CB1" w:rsidP="008219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  <w:t>w intencjach zapisanych w księdze modlitw.</w:t>
            </w:r>
          </w:p>
          <w:p w14:paraId="5901C56D" w14:textId="4E352E6E" w:rsidR="000E5A10" w:rsidRDefault="00821944" w:rsidP="00667C3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041D3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 xml:space="preserve">*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O Boże błogosławieństwo i</w:t>
            </w:r>
            <w:r w:rsidR="00196F9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potrzebne łaski dla Marcina. (16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)</w:t>
            </w:r>
          </w:p>
          <w:p w14:paraId="69430FFE" w14:textId="338BCD5D" w:rsidR="00196F95" w:rsidRDefault="00196F95" w:rsidP="00667C3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041D3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 xml:space="preserve">*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O Boże błogosławieństwo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i dary Ducha Świętego dla członków róży różańcowej ojców modlących się za dzieci w 9 rocz. powstania</w:t>
            </w:r>
          </w:p>
          <w:p w14:paraId="1552264E" w14:textId="43CB8A60" w:rsidR="00196F95" w:rsidRDefault="00196F95" w:rsidP="00667C3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041D3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 xml:space="preserve">*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Dziękczynna za opiekę Bożą</w:t>
            </w:r>
          </w:p>
          <w:p w14:paraId="72884D1A" w14:textId="4482423A" w:rsidR="00196F95" w:rsidRDefault="00196F95" w:rsidP="00667C3A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  <w:r w:rsidRPr="007041D3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 xml:space="preserve">*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O Boże błogosławieństwo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i potrzebne łaski oraz dary Ducha Świętego, opiekę Matki Bożej dla Ignacego z okazji 22 rocz. urodzin </w:t>
            </w:r>
          </w:p>
          <w:p w14:paraId="58FCC1FE" w14:textId="54338C7A" w:rsidR="000E5A10" w:rsidRDefault="007C6234" w:rsidP="00667C3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05BD5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†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Wincentego Jędrzejewskiego</w:t>
            </w:r>
          </w:p>
          <w:p w14:paraId="58A10341" w14:textId="1D981BA4" w:rsidR="00196F95" w:rsidRDefault="00196F95" w:rsidP="00667C3A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  <w:r w:rsidRPr="00105BD5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>†</w:t>
            </w:r>
            <w:r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 </w:t>
            </w:r>
            <w:r w:rsidRPr="00196F9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Alinę Grabowską-Witkowską w 1 rocz. śm.</w:t>
            </w:r>
          </w:p>
          <w:p w14:paraId="03147706" w14:textId="77777777" w:rsidR="000E5A10" w:rsidRDefault="000E5A10" w:rsidP="00667C3A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  <w:p w14:paraId="4BFC4748" w14:textId="77777777" w:rsidR="000D547A" w:rsidRDefault="000D547A" w:rsidP="00667C3A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  <w:bookmarkStart w:id="0" w:name="_GoBack"/>
            <w:bookmarkEnd w:id="0"/>
          </w:p>
          <w:p w14:paraId="57E179A7" w14:textId="77777777" w:rsidR="00821944" w:rsidRDefault="00821944" w:rsidP="00667C3A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  <w:p w14:paraId="5531E5E1" w14:textId="176427AA" w:rsidR="00821944" w:rsidRDefault="00821944" w:rsidP="00667C3A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  <w:p w14:paraId="78525FB9" w14:textId="0B2F3A8A" w:rsidR="00821944" w:rsidRDefault="00821944" w:rsidP="00667C3A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  <w:p w14:paraId="2DE57D33" w14:textId="5800E8CA" w:rsidR="00821944" w:rsidRDefault="00821944" w:rsidP="00667C3A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  <w:p w14:paraId="35EF705D" w14:textId="3DB6779A" w:rsidR="00821944" w:rsidRDefault="00821944" w:rsidP="00667C3A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  <w:p w14:paraId="783F4F6E" w14:textId="10D4384C" w:rsidR="00821944" w:rsidRDefault="00821944" w:rsidP="00667C3A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  <w:p w14:paraId="2EE23A88" w14:textId="77777777" w:rsidR="00821944" w:rsidRDefault="00821944" w:rsidP="00667C3A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  <w:p w14:paraId="71FE0930" w14:textId="0004DA28" w:rsidR="00821944" w:rsidRPr="00675900" w:rsidRDefault="00821944" w:rsidP="00667C3A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</w:tr>
    </w:tbl>
    <w:p w14:paraId="46E1C58F" w14:textId="7B53E42C" w:rsidR="000A7F2C" w:rsidRDefault="000A7F2C" w:rsidP="00A022E2">
      <w:pPr>
        <w:spacing w:after="0"/>
        <w:jc w:val="both"/>
        <w:rPr>
          <w:rFonts w:ascii="Times New Roman" w:hAnsi="Times New Roman"/>
          <w:sz w:val="32"/>
          <w:szCs w:val="32"/>
        </w:rPr>
      </w:pPr>
    </w:p>
    <w:p w14:paraId="5C656F08" w14:textId="77777777" w:rsidR="00460E68" w:rsidRPr="00A022E2" w:rsidRDefault="00460E68" w:rsidP="00A022E2">
      <w:pPr>
        <w:spacing w:after="0"/>
        <w:jc w:val="both"/>
        <w:rPr>
          <w:rFonts w:ascii="Times New Roman" w:hAnsi="Times New Roman"/>
          <w:sz w:val="32"/>
          <w:szCs w:val="32"/>
        </w:rPr>
      </w:pPr>
    </w:p>
    <w:sectPr w:rsidR="00460E68" w:rsidRPr="00A022E2" w:rsidSect="00E615D2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FC3179" w14:textId="77777777" w:rsidR="007C288E" w:rsidRDefault="007C288E" w:rsidP="00CC6491">
      <w:pPr>
        <w:spacing w:after="0" w:line="240" w:lineRule="auto"/>
      </w:pPr>
      <w:r>
        <w:separator/>
      </w:r>
    </w:p>
  </w:endnote>
  <w:endnote w:type="continuationSeparator" w:id="0">
    <w:p w14:paraId="062E882A" w14:textId="77777777" w:rsidR="007C288E" w:rsidRDefault="007C288E" w:rsidP="00CC6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20EF2D" w14:textId="77777777" w:rsidR="007C288E" w:rsidRDefault="007C288E" w:rsidP="00CC6491">
      <w:pPr>
        <w:spacing w:after="0" w:line="240" w:lineRule="auto"/>
      </w:pPr>
      <w:r>
        <w:separator/>
      </w:r>
    </w:p>
  </w:footnote>
  <w:footnote w:type="continuationSeparator" w:id="0">
    <w:p w14:paraId="592DF7D6" w14:textId="77777777" w:rsidR="007C288E" w:rsidRDefault="007C288E" w:rsidP="00CC64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A0271"/>
    <w:multiLevelType w:val="hybridMultilevel"/>
    <w:tmpl w:val="A18CF7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C56736"/>
    <w:multiLevelType w:val="hybridMultilevel"/>
    <w:tmpl w:val="86FCE78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D839E0"/>
    <w:multiLevelType w:val="hybridMultilevel"/>
    <w:tmpl w:val="F3B85A90"/>
    <w:lvl w:ilvl="0" w:tplc="3AC4CF58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BB4222C"/>
    <w:multiLevelType w:val="multilevel"/>
    <w:tmpl w:val="57A2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61355E"/>
    <w:multiLevelType w:val="hybridMultilevel"/>
    <w:tmpl w:val="D11CD69A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543887"/>
    <w:multiLevelType w:val="multilevel"/>
    <w:tmpl w:val="99ACD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ED29C0"/>
    <w:multiLevelType w:val="hybridMultilevel"/>
    <w:tmpl w:val="E29AE36A"/>
    <w:lvl w:ilvl="0" w:tplc="0415000F">
      <w:start w:val="1"/>
      <w:numFmt w:val="decimal"/>
      <w:lvlText w:val="%1.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552F36D3"/>
    <w:multiLevelType w:val="hybridMultilevel"/>
    <w:tmpl w:val="566A74A2"/>
    <w:lvl w:ilvl="0" w:tplc="D14CF568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0B12138"/>
    <w:multiLevelType w:val="hybridMultilevel"/>
    <w:tmpl w:val="499C38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3"/>
  </w:num>
  <w:num w:numId="5">
    <w:abstractNumId w:val="4"/>
  </w:num>
  <w:num w:numId="6">
    <w:abstractNumId w:val="1"/>
  </w:num>
  <w:num w:numId="7">
    <w:abstractNumId w:val="5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D1C"/>
    <w:rsid w:val="00005A07"/>
    <w:rsid w:val="00047F94"/>
    <w:rsid w:val="000739CE"/>
    <w:rsid w:val="00092916"/>
    <w:rsid w:val="000958B5"/>
    <w:rsid w:val="000A21AB"/>
    <w:rsid w:val="000A7F2C"/>
    <w:rsid w:val="000B2678"/>
    <w:rsid w:val="000C37D1"/>
    <w:rsid w:val="000D40B6"/>
    <w:rsid w:val="000D547A"/>
    <w:rsid w:val="000E5A10"/>
    <w:rsid w:val="00105BD5"/>
    <w:rsid w:val="00136D3D"/>
    <w:rsid w:val="00172200"/>
    <w:rsid w:val="0017629D"/>
    <w:rsid w:val="00176B30"/>
    <w:rsid w:val="00183379"/>
    <w:rsid w:val="00187380"/>
    <w:rsid w:val="00196F95"/>
    <w:rsid w:val="001A1FF7"/>
    <w:rsid w:val="001A31D6"/>
    <w:rsid w:val="001B2885"/>
    <w:rsid w:val="00201045"/>
    <w:rsid w:val="00245620"/>
    <w:rsid w:val="00253D8E"/>
    <w:rsid w:val="00255CE5"/>
    <w:rsid w:val="00272F3D"/>
    <w:rsid w:val="00281947"/>
    <w:rsid w:val="00290D13"/>
    <w:rsid w:val="00292B98"/>
    <w:rsid w:val="002C034E"/>
    <w:rsid w:val="002F1A23"/>
    <w:rsid w:val="002F4CE2"/>
    <w:rsid w:val="002F658E"/>
    <w:rsid w:val="0030754C"/>
    <w:rsid w:val="00352DED"/>
    <w:rsid w:val="003601DB"/>
    <w:rsid w:val="00380CB1"/>
    <w:rsid w:val="00386E60"/>
    <w:rsid w:val="00392854"/>
    <w:rsid w:val="003A264F"/>
    <w:rsid w:val="003A5979"/>
    <w:rsid w:val="003A7980"/>
    <w:rsid w:val="003D0438"/>
    <w:rsid w:val="003E1781"/>
    <w:rsid w:val="003E55C6"/>
    <w:rsid w:val="003F7128"/>
    <w:rsid w:val="00406E3B"/>
    <w:rsid w:val="00412024"/>
    <w:rsid w:val="004139F3"/>
    <w:rsid w:val="0042175E"/>
    <w:rsid w:val="004375CC"/>
    <w:rsid w:val="00442CAD"/>
    <w:rsid w:val="00460E68"/>
    <w:rsid w:val="00477B68"/>
    <w:rsid w:val="004A0FC1"/>
    <w:rsid w:val="004B2F5F"/>
    <w:rsid w:val="004B670E"/>
    <w:rsid w:val="004D008A"/>
    <w:rsid w:val="004D0906"/>
    <w:rsid w:val="004D68EB"/>
    <w:rsid w:val="004F34B5"/>
    <w:rsid w:val="004F6F50"/>
    <w:rsid w:val="005032C7"/>
    <w:rsid w:val="00523815"/>
    <w:rsid w:val="0053048E"/>
    <w:rsid w:val="0053148A"/>
    <w:rsid w:val="00547498"/>
    <w:rsid w:val="00552A47"/>
    <w:rsid w:val="0055675D"/>
    <w:rsid w:val="00563796"/>
    <w:rsid w:val="00590683"/>
    <w:rsid w:val="005B543A"/>
    <w:rsid w:val="005D5A0A"/>
    <w:rsid w:val="005E58D1"/>
    <w:rsid w:val="0060675E"/>
    <w:rsid w:val="0061644E"/>
    <w:rsid w:val="0062378F"/>
    <w:rsid w:val="0063242C"/>
    <w:rsid w:val="00635402"/>
    <w:rsid w:val="00640D09"/>
    <w:rsid w:val="00641F8E"/>
    <w:rsid w:val="00645E0A"/>
    <w:rsid w:val="00655089"/>
    <w:rsid w:val="00662A37"/>
    <w:rsid w:val="00667C3A"/>
    <w:rsid w:val="006723E5"/>
    <w:rsid w:val="00675900"/>
    <w:rsid w:val="00676874"/>
    <w:rsid w:val="00690C92"/>
    <w:rsid w:val="00692CB6"/>
    <w:rsid w:val="006934A3"/>
    <w:rsid w:val="0069426E"/>
    <w:rsid w:val="006B7342"/>
    <w:rsid w:val="006C2D47"/>
    <w:rsid w:val="006C6CD4"/>
    <w:rsid w:val="006E14E8"/>
    <w:rsid w:val="006E3C11"/>
    <w:rsid w:val="006E4E0B"/>
    <w:rsid w:val="006E533E"/>
    <w:rsid w:val="006F5EC8"/>
    <w:rsid w:val="006F7386"/>
    <w:rsid w:val="0070788E"/>
    <w:rsid w:val="00737980"/>
    <w:rsid w:val="007428A9"/>
    <w:rsid w:val="00744ADD"/>
    <w:rsid w:val="00763ED9"/>
    <w:rsid w:val="00773D1C"/>
    <w:rsid w:val="007A0435"/>
    <w:rsid w:val="007A57D7"/>
    <w:rsid w:val="007B495B"/>
    <w:rsid w:val="007C288E"/>
    <w:rsid w:val="007C6234"/>
    <w:rsid w:val="007D1B8B"/>
    <w:rsid w:val="007E4DEC"/>
    <w:rsid w:val="007E53E3"/>
    <w:rsid w:val="0080142B"/>
    <w:rsid w:val="0080317D"/>
    <w:rsid w:val="00810D30"/>
    <w:rsid w:val="00811FA1"/>
    <w:rsid w:val="0081267E"/>
    <w:rsid w:val="00812C72"/>
    <w:rsid w:val="00821944"/>
    <w:rsid w:val="0082248A"/>
    <w:rsid w:val="008225C1"/>
    <w:rsid w:val="0082755E"/>
    <w:rsid w:val="00841D8E"/>
    <w:rsid w:val="00850A5C"/>
    <w:rsid w:val="00870A13"/>
    <w:rsid w:val="008718FD"/>
    <w:rsid w:val="00876850"/>
    <w:rsid w:val="008B2763"/>
    <w:rsid w:val="008B3B93"/>
    <w:rsid w:val="008C667E"/>
    <w:rsid w:val="008E55EF"/>
    <w:rsid w:val="009215C8"/>
    <w:rsid w:val="00921836"/>
    <w:rsid w:val="009241EC"/>
    <w:rsid w:val="00924904"/>
    <w:rsid w:val="0094399B"/>
    <w:rsid w:val="00944C64"/>
    <w:rsid w:val="00952237"/>
    <w:rsid w:val="009532B0"/>
    <w:rsid w:val="00953E27"/>
    <w:rsid w:val="00961FFD"/>
    <w:rsid w:val="00964813"/>
    <w:rsid w:val="00980CE3"/>
    <w:rsid w:val="0099577F"/>
    <w:rsid w:val="009A2D27"/>
    <w:rsid w:val="009A6C28"/>
    <w:rsid w:val="009C18C9"/>
    <w:rsid w:val="009C3A93"/>
    <w:rsid w:val="009C7792"/>
    <w:rsid w:val="009D0F15"/>
    <w:rsid w:val="009E3953"/>
    <w:rsid w:val="00A022E2"/>
    <w:rsid w:val="00A058C4"/>
    <w:rsid w:val="00A365A1"/>
    <w:rsid w:val="00A37DEA"/>
    <w:rsid w:val="00A56E28"/>
    <w:rsid w:val="00A5760D"/>
    <w:rsid w:val="00A60253"/>
    <w:rsid w:val="00A65B74"/>
    <w:rsid w:val="00A66C48"/>
    <w:rsid w:val="00A967F8"/>
    <w:rsid w:val="00AC0E4D"/>
    <w:rsid w:val="00AF4A9B"/>
    <w:rsid w:val="00AF60C8"/>
    <w:rsid w:val="00AF75DC"/>
    <w:rsid w:val="00B22AE2"/>
    <w:rsid w:val="00B26F41"/>
    <w:rsid w:val="00B3116B"/>
    <w:rsid w:val="00B53EF6"/>
    <w:rsid w:val="00B736D5"/>
    <w:rsid w:val="00B847B5"/>
    <w:rsid w:val="00B94507"/>
    <w:rsid w:val="00BD63D0"/>
    <w:rsid w:val="00BE382B"/>
    <w:rsid w:val="00BE6F4D"/>
    <w:rsid w:val="00BF4C38"/>
    <w:rsid w:val="00BF7E06"/>
    <w:rsid w:val="00C02729"/>
    <w:rsid w:val="00C0526F"/>
    <w:rsid w:val="00C201AC"/>
    <w:rsid w:val="00C2638B"/>
    <w:rsid w:val="00C55818"/>
    <w:rsid w:val="00C8211B"/>
    <w:rsid w:val="00C8677F"/>
    <w:rsid w:val="00C87D0C"/>
    <w:rsid w:val="00CB3EC1"/>
    <w:rsid w:val="00CB6BF0"/>
    <w:rsid w:val="00CC14B8"/>
    <w:rsid w:val="00CC6491"/>
    <w:rsid w:val="00CD3B8C"/>
    <w:rsid w:val="00CE1152"/>
    <w:rsid w:val="00CE38ED"/>
    <w:rsid w:val="00CF4197"/>
    <w:rsid w:val="00D04C82"/>
    <w:rsid w:val="00D30EA6"/>
    <w:rsid w:val="00D37BBF"/>
    <w:rsid w:val="00D467D2"/>
    <w:rsid w:val="00D70430"/>
    <w:rsid w:val="00D70AE3"/>
    <w:rsid w:val="00D74756"/>
    <w:rsid w:val="00D812D0"/>
    <w:rsid w:val="00D87C7B"/>
    <w:rsid w:val="00D90E5F"/>
    <w:rsid w:val="00D91D78"/>
    <w:rsid w:val="00D947B5"/>
    <w:rsid w:val="00DA0233"/>
    <w:rsid w:val="00DA0EB0"/>
    <w:rsid w:val="00DB7D6A"/>
    <w:rsid w:val="00DD3882"/>
    <w:rsid w:val="00DD3CE0"/>
    <w:rsid w:val="00DD4F26"/>
    <w:rsid w:val="00DF04BA"/>
    <w:rsid w:val="00DF610D"/>
    <w:rsid w:val="00E034AC"/>
    <w:rsid w:val="00E349F5"/>
    <w:rsid w:val="00E3704D"/>
    <w:rsid w:val="00E44B3E"/>
    <w:rsid w:val="00E4567E"/>
    <w:rsid w:val="00E576C6"/>
    <w:rsid w:val="00E615D2"/>
    <w:rsid w:val="00E62BFD"/>
    <w:rsid w:val="00E63E3D"/>
    <w:rsid w:val="00E70FAE"/>
    <w:rsid w:val="00E75C50"/>
    <w:rsid w:val="00E82B34"/>
    <w:rsid w:val="00E87E07"/>
    <w:rsid w:val="00E9201D"/>
    <w:rsid w:val="00E95103"/>
    <w:rsid w:val="00EC07CF"/>
    <w:rsid w:val="00EE23E2"/>
    <w:rsid w:val="00EF51B0"/>
    <w:rsid w:val="00EF6A95"/>
    <w:rsid w:val="00EF6EC4"/>
    <w:rsid w:val="00F03F79"/>
    <w:rsid w:val="00F138E9"/>
    <w:rsid w:val="00F14BD3"/>
    <w:rsid w:val="00F378A0"/>
    <w:rsid w:val="00F4382B"/>
    <w:rsid w:val="00F55877"/>
    <w:rsid w:val="00F62994"/>
    <w:rsid w:val="00F70016"/>
    <w:rsid w:val="00F979B9"/>
    <w:rsid w:val="00FB4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2E3B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299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6C6CD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010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63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5402"/>
    <w:pPr>
      <w:ind w:left="720"/>
      <w:contextualSpacing/>
    </w:pPr>
  </w:style>
  <w:style w:type="character" w:styleId="Pogrubienie">
    <w:name w:val="Strong"/>
    <w:uiPriority w:val="22"/>
    <w:qFormat/>
    <w:rsid w:val="000C37D1"/>
    <w:rPr>
      <w:b/>
      <w:bCs/>
    </w:rPr>
  </w:style>
  <w:style w:type="character" w:customStyle="1" w:styleId="Nagwek1Znak">
    <w:name w:val="Nagłówek 1 Znak"/>
    <w:link w:val="Nagwek1"/>
    <w:uiPriority w:val="9"/>
    <w:rsid w:val="006C6CD4"/>
    <w:rPr>
      <w:rFonts w:ascii="Times New Roman" w:hAnsi="Times New Roman" w:cs="Times New Roman"/>
      <w:b/>
      <w:bCs/>
      <w:kern w:val="36"/>
      <w:sz w:val="48"/>
      <w:szCs w:val="48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6C6C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6C6CD4"/>
    <w:rPr>
      <w:rFonts w:ascii="Courier New" w:hAnsi="Courier New" w:cs="Courier New"/>
      <w:sz w:val="20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C6C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nota">
    <w:name w:val="nota"/>
    <w:basedOn w:val="Normalny"/>
    <w:rsid w:val="006C6C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B2885"/>
    <w:rPr>
      <w:color w:val="0000FF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20104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styleId="Uwydatnienie">
    <w:name w:val="Emphasis"/>
    <w:basedOn w:val="Domylnaczcionkaakapitu"/>
    <w:uiPriority w:val="20"/>
    <w:qFormat/>
    <w:rsid w:val="00201045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C649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C6491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C649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4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4C6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6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1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1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64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2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8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15582">
          <w:marLeft w:val="0"/>
          <w:marRight w:val="0"/>
          <w:marTop w:val="0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95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363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551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7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5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9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41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64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107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Jankowski</dc:creator>
  <cp:keywords/>
  <dc:description/>
  <cp:lastModifiedBy>User</cp:lastModifiedBy>
  <cp:revision>6</cp:revision>
  <cp:lastPrinted>2026-07-17T18:47:00Z</cp:lastPrinted>
  <dcterms:created xsi:type="dcterms:W3CDTF">2026-07-11T11:04:00Z</dcterms:created>
  <dcterms:modified xsi:type="dcterms:W3CDTF">2026-07-24T19:04:00Z</dcterms:modified>
</cp:coreProperties>
</file>