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3A06A419" w:rsidR="00005A07" w:rsidRPr="009A7958" w:rsidRDefault="006767D3" w:rsidP="00D22D7A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Wtorek</w:t>
      </w:r>
      <w:r w:rsidR="002E2F58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A022E2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– </w:t>
      </w:r>
      <w:r w:rsidR="003A24E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1</w:t>
      </w:r>
      <w:r w:rsidR="00AD1C90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9</w:t>
      </w:r>
      <w:r w:rsidR="002C2B09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maja</w:t>
      </w:r>
      <w:r w:rsidR="00F760D4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E81E5B">
      <w:pPr>
        <w:spacing w:after="0"/>
        <w:rPr>
          <w:rFonts w:ascii="Times New Roman" w:hAnsi="Times New Roman"/>
          <w:sz w:val="24"/>
          <w:szCs w:val="24"/>
        </w:rPr>
      </w:pPr>
    </w:p>
    <w:p w14:paraId="5365C6A6" w14:textId="10D24283" w:rsidR="00A022E2" w:rsidRDefault="00A022E2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3A24ED" w:rsidRPr="004F2614" w14:paraId="71F306EB" w14:textId="77777777" w:rsidTr="00A01010">
        <w:tc>
          <w:tcPr>
            <w:tcW w:w="937" w:type="dxa"/>
            <w:vMerge w:val="restart"/>
          </w:tcPr>
          <w:p w14:paraId="078A2DA4" w14:textId="30EF78F6" w:rsidR="003A24ED" w:rsidRPr="00BF4C38" w:rsidRDefault="003A24ED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5B05945D" w14:textId="77777777" w:rsidR="003A24ED" w:rsidRPr="00E71804" w:rsidRDefault="003A24ED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00199EF0" w14:textId="68C07461" w:rsidR="003A24ED" w:rsidRPr="00BB423D" w:rsidRDefault="003A24ED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A4BD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3A24ED" w:rsidRPr="00AD5163" w14:paraId="32A80D67" w14:textId="77777777" w:rsidTr="00A01010">
        <w:tc>
          <w:tcPr>
            <w:tcW w:w="937" w:type="dxa"/>
            <w:vMerge/>
          </w:tcPr>
          <w:p w14:paraId="135D6C3F" w14:textId="77777777" w:rsidR="003A24ED" w:rsidRPr="00E3704D" w:rsidRDefault="003A24ED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020E6C5B" w14:textId="77777777" w:rsidR="003A24ED" w:rsidRPr="00E71804" w:rsidRDefault="003A24ED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7E5F8CC3" w14:textId="6A2565E1" w:rsidR="003A24ED" w:rsidRPr="00C23F8D" w:rsidRDefault="003A24ED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A4BD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5AE1125C" w14:textId="77777777" w:rsidR="00131985" w:rsidRPr="00E81E5B" w:rsidRDefault="0013198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27588E" w:rsidRPr="004F2614" w14:paraId="4E960A00" w14:textId="77777777" w:rsidTr="00A01010">
        <w:tc>
          <w:tcPr>
            <w:tcW w:w="937" w:type="dxa"/>
            <w:vMerge w:val="restart"/>
          </w:tcPr>
          <w:p w14:paraId="07305967" w14:textId="77777777" w:rsidR="0027588E" w:rsidRPr="00BF4C38" w:rsidRDefault="0027588E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4E272DF" w14:textId="77777777" w:rsidR="0027588E" w:rsidRPr="00E71804" w:rsidRDefault="0027588E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5E5DC687" w14:textId="10469338" w:rsidR="0027588E" w:rsidRPr="00BB423D" w:rsidRDefault="003A24ED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  <w:tr w:rsidR="0027588E" w:rsidRPr="00AD5163" w14:paraId="7DE96C57" w14:textId="77777777" w:rsidTr="00A01010">
        <w:tc>
          <w:tcPr>
            <w:tcW w:w="937" w:type="dxa"/>
            <w:vMerge/>
          </w:tcPr>
          <w:p w14:paraId="6D0A7D7C" w14:textId="77777777" w:rsidR="0027588E" w:rsidRPr="00E3704D" w:rsidRDefault="0027588E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467CF5EF" w14:textId="77777777" w:rsidR="0027588E" w:rsidRPr="00E71804" w:rsidRDefault="0027588E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16E58343" w14:textId="13C7433F" w:rsidR="00131985" w:rsidRPr="00C23F8D" w:rsidRDefault="006A4BD8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Jana Tomaszewicza w 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 w:rsidR="002C2B0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1A80E10" w14:textId="77777777" w:rsidR="0027588E" w:rsidRPr="00E81E5B" w:rsidRDefault="0027588E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0"/>
      </w:tblGrid>
      <w:tr w:rsidR="00206FC5" w14:paraId="642A2D80" w14:textId="77777777" w:rsidTr="00D83674">
        <w:tc>
          <w:tcPr>
            <w:tcW w:w="1129" w:type="dxa"/>
          </w:tcPr>
          <w:p w14:paraId="40BC78F7" w14:textId="34336A9B" w:rsidR="00206FC5" w:rsidRPr="00BF4C38" w:rsidRDefault="00206FC5" w:rsidP="004B43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920" w:type="dxa"/>
          </w:tcPr>
          <w:p w14:paraId="1979792B" w14:textId="2E7A159C" w:rsidR="00206FC5" w:rsidRPr="00E3704D" w:rsidRDefault="004B43BD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BB423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6A4BD8">
              <w:rPr>
                <w:rFonts w:ascii="Times New Roman" w:hAnsi="Times New Roman"/>
                <w:b/>
                <w:sz w:val="28"/>
                <w:szCs w:val="28"/>
              </w:rPr>
              <w:t>Mariannę Biskup, Stanisławę Górną i zm. z ich rodzin.</w:t>
            </w:r>
          </w:p>
        </w:tc>
      </w:tr>
    </w:tbl>
    <w:p w14:paraId="256F6682" w14:textId="77777777" w:rsidR="00512F93" w:rsidRPr="00E81E5B" w:rsidRDefault="00512F93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8"/>
      </w:tblGrid>
      <w:tr w:rsidR="00131985" w14:paraId="39B363C2" w14:textId="77777777" w:rsidTr="00131985">
        <w:tc>
          <w:tcPr>
            <w:tcW w:w="1129" w:type="dxa"/>
          </w:tcPr>
          <w:p w14:paraId="6B5F33D7" w14:textId="0A17797C" w:rsidR="00131985" w:rsidRPr="00BF4C38" w:rsidRDefault="00131985" w:rsidP="004B43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28" w:type="dxa"/>
          </w:tcPr>
          <w:p w14:paraId="7C63F2E3" w14:textId="58E87A5F" w:rsidR="00131985" w:rsidRPr="00E34F6F" w:rsidRDefault="002C2B09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65C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 </w:t>
            </w:r>
            <w:r w:rsidR="006A4BD8">
              <w:rPr>
                <w:rFonts w:ascii="Times New Roman" w:hAnsi="Times New Roman"/>
                <w:b/>
                <w:sz w:val="28"/>
                <w:szCs w:val="28"/>
              </w:rPr>
              <w:t>przyjęcie i otwarcie serc na Ducha św. dla Sary, Daniela i rodzin przez wstawiennictwo Niepokalanego Serca Maryi</w:t>
            </w:r>
            <w:r w:rsidRPr="002565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1D56A0FF" w14:textId="31D5E631" w:rsidR="00A022E2" w:rsidRDefault="00A022E2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75ECA291" w14:textId="77777777" w:rsidR="002E2F58" w:rsidRPr="00E81E5B" w:rsidRDefault="002E2F58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3F03BD0" w14:textId="77777777" w:rsidR="009B3600" w:rsidRPr="00A022E2" w:rsidRDefault="009B3600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9B3600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4E7F" w14:textId="77777777" w:rsidR="00AA18D5" w:rsidRDefault="00AA18D5" w:rsidP="00E71804">
      <w:pPr>
        <w:spacing w:after="0" w:line="240" w:lineRule="auto"/>
      </w:pPr>
      <w:r>
        <w:separator/>
      </w:r>
    </w:p>
  </w:endnote>
  <w:endnote w:type="continuationSeparator" w:id="0">
    <w:p w14:paraId="57895D5B" w14:textId="77777777" w:rsidR="00AA18D5" w:rsidRDefault="00AA18D5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E92B" w14:textId="77777777" w:rsidR="00AA18D5" w:rsidRDefault="00AA18D5" w:rsidP="00E71804">
      <w:pPr>
        <w:spacing w:after="0" w:line="240" w:lineRule="auto"/>
      </w:pPr>
      <w:r>
        <w:separator/>
      </w:r>
    </w:p>
  </w:footnote>
  <w:footnote w:type="continuationSeparator" w:id="0">
    <w:p w14:paraId="291B3A5F" w14:textId="77777777" w:rsidR="00AA18D5" w:rsidRDefault="00AA18D5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21554"/>
    <w:rsid w:val="000739CE"/>
    <w:rsid w:val="000838DD"/>
    <w:rsid w:val="000849BE"/>
    <w:rsid w:val="000A5436"/>
    <w:rsid w:val="000B7CF0"/>
    <w:rsid w:val="000C37D1"/>
    <w:rsid w:val="000C6AFE"/>
    <w:rsid w:val="000D40B6"/>
    <w:rsid w:val="00110649"/>
    <w:rsid w:val="00127240"/>
    <w:rsid w:val="00131985"/>
    <w:rsid w:val="00137723"/>
    <w:rsid w:val="0014488B"/>
    <w:rsid w:val="001552A7"/>
    <w:rsid w:val="00183379"/>
    <w:rsid w:val="00196BEE"/>
    <w:rsid w:val="001B2885"/>
    <w:rsid w:val="001B5866"/>
    <w:rsid w:val="001F4E77"/>
    <w:rsid w:val="001F6419"/>
    <w:rsid w:val="00201045"/>
    <w:rsid w:val="00206FC5"/>
    <w:rsid w:val="002503DE"/>
    <w:rsid w:val="00255CE5"/>
    <w:rsid w:val="002565C6"/>
    <w:rsid w:val="002665C9"/>
    <w:rsid w:val="0027588E"/>
    <w:rsid w:val="002802FF"/>
    <w:rsid w:val="00280DB9"/>
    <w:rsid w:val="002832F6"/>
    <w:rsid w:val="00297210"/>
    <w:rsid w:val="002C2B09"/>
    <w:rsid w:val="002D397F"/>
    <w:rsid w:val="002E2F58"/>
    <w:rsid w:val="002E4629"/>
    <w:rsid w:val="002F1A23"/>
    <w:rsid w:val="003007D4"/>
    <w:rsid w:val="0030754C"/>
    <w:rsid w:val="00324583"/>
    <w:rsid w:val="00386E60"/>
    <w:rsid w:val="003A24ED"/>
    <w:rsid w:val="00406E3B"/>
    <w:rsid w:val="0041673D"/>
    <w:rsid w:val="004517B9"/>
    <w:rsid w:val="00486ABA"/>
    <w:rsid w:val="004A7008"/>
    <w:rsid w:val="004B43BD"/>
    <w:rsid w:val="004D3F72"/>
    <w:rsid w:val="004D68EB"/>
    <w:rsid w:val="004D79A1"/>
    <w:rsid w:val="004F2614"/>
    <w:rsid w:val="00512F93"/>
    <w:rsid w:val="00523815"/>
    <w:rsid w:val="0053148A"/>
    <w:rsid w:val="00552A47"/>
    <w:rsid w:val="00572E09"/>
    <w:rsid w:val="00590683"/>
    <w:rsid w:val="005A316A"/>
    <w:rsid w:val="005B543A"/>
    <w:rsid w:val="005D03C3"/>
    <w:rsid w:val="005E1C46"/>
    <w:rsid w:val="005F3810"/>
    <w:rsid w:val="00607578"/>
    <w:rsid w:val="0063242C"/>
    <w:rsid w:val="00635402"/>
    <w:rsid w:val="00641683"/>
    <w:rsid w:val="00641F8E"/>
    <w:rsid w:val="00655089"/>
    <w:rsid w:val="006606EC"/>
    <w:rsid w:val="00671EF9"/>
    <w:rsid w:val="006723E5"/>
    <w:rsid w:val="006767D3"/>
    <w:rsid w:val="00676874"/>
    <w:rsid w:val="006822A2"/>
    <w:rsid w:val="00692CB6"/>
    <w:rsid w:val="0069426E"/>
    <w:rsid w:val="006A4BD8"/>
    <w:rsid w:val="006B7342"/>
    <w:rsid w:val="006C2D47"/>
    <w:rsid w:val="006C6CD4"/>
    <w:rsid w:val="006E14E8"/>
    <w:rsid w:val="006E533E"/>
    <w:rsid w:val="006F43F3"/>
    <w:rsid w:val="006F5EC8"/>
    <w:rsid w:val="006F7386"/>
    <w:rsid w:val="0070788E"/>
    <w:rsid w:val="0071665B"/>
    <w:rsid w:val="00737618"/>
    <w:rsid w:val="00737980"/>
    <w:rsid w:val="007711EB"/>
    <w:rsid w:val="00772A11"/>
    <w:rsid w:val="00773D1C"/>
    <w:rsid w:val="00773E49"/>
    <w:rsid w:val="007A57B9"/>
    <w:rsid w:val="007A57D7"/>
    <w:rsid w:val="007D6D63"/>
    <w:rsid w:val="007E0C1D"/>
    <w:rsid w:val="007E53E3"/>
    <w:rsid w:val="0080317D"/>
    <w:rsid w:val="00810D30"/>
    <w:rsid w:val="0082248A"/>
    <w:rsid w:val="008225C1"/>
    <w:rsid w:val="00841D8E"/>
    <w:rsid w:val="00870A13"/>
    <w:rsid w:val="008718FD"/>
    <w:rsid w:val="008B0A3B"/>
    <w:rsid w:val="008B2763"/>
    <w:rsid w:val="008B56E7"/>
    <w:rsid w:val="008C667E"/>
    <w:rsid w:val="009011A8"/>
    <w:rsid w:val="0092093C"/>
    <w:rsid w:val="00920B4E"/>
    <w:rsid w:val="00921836"/>
    <w:rsid w:val="00934914"/>
    <w:rsid w:val="009532B0"/>
    <w:rsid w:val="00953E27"/>
    <w:rsid w:val="00961FFD"/>
    <w:rsid w:val="009640C3"/>
    <w:rsid w:val="00966869"/>
    <w:rsid w:val="00981CA1"/>
    <w:rsid w:val="0099577F"/>
    <w:rsid w:val="009A6C28"/>
    <w:rsid w:val="009A7958"/>
    <w:rsid w:val="009B3600"/>
    <w:rsid w:val="009C063D"/>
    <w:rsid w:val="009C3A93"/>
    <w:rsid w:val="009D0F15"/>
    <w:rsid w:val="009D1BD5"/>
    <w:rsid w:val="00A022E2"/>
    <w:rsid w:val="00A036A4"/>
    <w:rsid w:val="00A1395B"/>
    <w:rsid w:val="00A14478"/>
    <w:rsid w:val="00A23758"/>
    <w:rsid w:val="00A34B7E"/>
    <w:rsid w:val="00A365A1"/>
    <w:rsid w:val="00A37DEA"/>
    <w:rsid w:val="00A5760D"/>
    <w:rsid w:val="00A967F8"/>
    <w:rsid w:val="00AA18D5"/>
    <w:rsid w:val="00AB16ED"/>
    <w:rsid w:val="00AB2506"/>
    <w:rsid w:val="00AD1C90"/>
    <w:rsid w:val="00AD5163"/>
    <w:rsid w:val="00AE1477"/>
    <w:rsid w:val="00AF4A9B"/>
    <w:rsid w:val="00B12D17"/>
    <w:rsid w:val="00B25254"/>
    <w:rsid w:val="00B26F41"/>
    <w:rsid w:val="00B90C59"/>
    <w:rsid w:val="00B94507"/>
    <w:rsid w:val="00BB7EC3"/>
    <w:rsid w:val="00BC1E0A"/>
    <w:rsid w:val="00BC1EFB"/>
    <w:rsid w:val="00BE0B99"/>
    <w:rsid w:val="00BE521C"/>
    <w:rsid w:val="00BE6F4D"/>
    <w:rsid w:val="00BF4C38"/>
    <w:rsid w:val="00C02729"/>
    <w:rsid w:val="00C201AC"/>
    <w:rsid w:val="00C75C57"/>
    <w:rsid w:val="00C8211B"/>
    <w:rsid w:val="00C929F9"/>
    <w:rsid w:val="00CA19E5"/>
    <w:rsid w:val="00CB1E80"/>
    <w:rsid w:val="00CB3EC1"/>
    <w:rsid w:val="00CD2347"/>
    <w:rsid w:val="00CD66FE"/>
    <w:rsid w:val="00CE38ED"/>
    <w:rsid w:val="00CE561E"/>
    <w:rsid w:val="00CF284D"/>
    <w:rsid w:val="00CF4197"/>
    <w:rsid w:val="00D03124"/>
    <w:rsid w:val="00D22D7A"/>
    <w:rsid w:val="00D467D2"/>
    <w:rsid w:val="00D63D62"/>
    <w:rsid w:val="00D72106"/>
    <w:rsid w:val="00D83674"/>
    <w:rsid w:val="00D91D78"/>
    <w:rsid w:val="00DA0233"/>
    <w:rsid w:val="00DA0EB0"/>
    <w:rsid w:val="00DB1516"/>
    <w:rsid w:val="00DF04BA"/>
    <w:rsid w:val="00E07C49"/>
    <w:rsid w:val="00E13490"/>
    <w:rsid w:val="00E345DC"/>
    <w:rsid w:val="00E349F5"/>
    <w:rsid w:val="00E34F6F"/>
    <w:rsid w:val="00E3704D"/>
    <w:rsid w:val="00E37E5E"/>
    <w:rsid w:val="00E4567E"/>
    <w:rsid w:val="00E615D2"/>
    <w:rsid w:val="00E62BFD"/>
    <w:rsid w:val="00E63E3D"/>
    <w:rsid w:val="00E71804"/>
    <w:rsid w:val="00E81E5B"/>
    <w:rsid w:val="00E87E07"/>
    <w:rsid w:val="00EA1947"/>
    <w:rsid w:val="00EB0F48"/>
    <w:rsid w:val="00EB6603"/>
    <w:rsid w:val="00EC06A3"/>
    <w:rsid w:val="00EC07CF"/>
    <w:rsid w:val="00EC3FE1"/>
    <w:rsid w:val="00ED0737"/>
    <w:rsid w:val="00F012E7"/>
    <w:rsid w:val="00F0505E"/>
    <w:rsid w:val="00F25095"/>
    <w:rsid w:val="00F31249"/>
    <w:rsid w:val="00F504A7"/>
    <w:rsid w:val="00F526D6"/>
    <w:rsid w:val="00F55877"/>
    <w:rsid w:val="00F62994"/>
    <w:rsid w:val="00F760D4"/>
    <w:rsid w:val="00F979B9"/>
    <w:rsid w:val="00FB408E"/>
    <w:rsid w:val="00FB4EBA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2026-05-16T16:31:00Z</cp:lastPrinted>
  <dcterms:created xsi:type="dcterms:W3CDTF">2026-05-16T16:28:00Z</dcterms:created>
  <dcterms:modified xsi:type="dcterms:W3CDTF">2026-05-16T16:32:00Z</dcterms:modified>
</cp:coreProperties>
</file>