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A5EE2" w14:textId="37751D04" w:rsidR="00005A07" w:rsidRPr="009A7958" w:rsidRDefault="006767D3" w:rsidP="00D22D7A">
      <w:pPr>
        <w:spacing w:after="0"/>
        <w:jc w:val="center"/>
        <w:rPr>
          <w:rFonts w:ascii="Times New Roman" w:hAnsi="Times New Roman"/>
          <w:b/>
          <w:bCs/>
          <w:color w:val="00B050"/>
          <w:sz w:val="40"/>
          <w:szCs w:val="40"/>
          <w:u w:val="single"/>
        </w:rPr>
      </w:pPr>
      <w:r w:rsidRPr="009A7958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Wtorek</w:t>
      </w:r>
      <w:r w:rsidR="002E2F58" w:rsidRPr="009A7958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 xml:space="preserve"> </w:t>
      </w:r>
      <w:r w:rsidR="00A022E2" w:rsidRPr="009A7958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 xml:space="preserve">– </w:t>
      </w:r>
      <w:r w:rsidR="002C2B09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5 maja</w:t>
      </w:r>
      <w:r w:rsidR="00F760D4" w:rsidRPr="009A7958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.</w:t>
      </w:r>
    </w:p>
    <w:p w14:paraId="6CF4FF3A" w14:textId="0DF03674" w:rsidR="00A022E2" w:rsidRDefault="00A022E2" w:rsidP="00E81E5B">
      <w:pPr>
        <w:spacing w:after="0"/>
        <w:rPr>
          <w:rFonts w:ascii="Times New Roman" w:hAnsi="Times New Roman"/>
          <w:sz w:val="24"/>
          <w:szCs w:val="24"/>
        </w:rPr>
      </w:pPr>
    </w:p>
    <w:p w14:paraId="5365C6A6" w14:textId="10D24283" w:rsidR="00A022E2" w:rsidRDefault="00A022E2" w:rsidP="00A022E2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937"/>
        <w:gridCol w:w="376"/>
        <w:gridCol w:w="7713"/>
      </w:tblGrid>
      <w:tr w:rsidR="00131985" w:rsidRPr="004F2614" w14:paraId="71F306EB" w14:textId="77777777" w:rsidTr="00A01010">
        <w:tc>
          <w:tcPr>
            <w:tcW w:w="937" w:type="dxa"/>
            <w:vMerge w:val="restart"/>
          </w:tcPr>
          <w:p w14:paraId="078A2DA4" w14:textId="30EF78F6" w:rsidR="00131985" w:rsidRPr="00BF4C38" w:rsidRDefault="00131985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7</w:t>
            </w: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.00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14:paraId="5B05945D" w14:textId="77777777" w:rsidR="00131985" w:rsidRPr="00E71804" w:rsidRDefault="00131985" w:rsidP="0060757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</w:pPr>
            <w:r w:rsidRPr="00E71804"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>1</w:t>
            </w:r>
          </w:p>
        </w:tc>
        <w:tc>
          <w:tcPr>
            <w:tcW w:w="7713" w:type="dxa"/>
          </w:tcPr>
          <w:p w14:paraId="00199EF0" w14:textId="669B8908" w:rsidR="00607578" w:rsidRPr="00BB423D" w:rsidRDefault="002C2B09" w:rsidP="00607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Genowefę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Stasiak  (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greg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131985" w:rsidRPr="00AD5163" w14:paraId="32A80D67" w14:textId="77777777" w:rsidTr="00A01010">
        <w:tc>
          <w:tcPr>
            <w:tcW w:w="937" w:type="dxa"/>
            <w:vMerge/>
          </w:tcPr>
          <w:p w14:paraId="135D6C3F" w14:textId="77777777" w:rsidR="00131985" w:rsidRPr="00E3704D" w:rsidRDefault="00131985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14:paraId="020E6C5B" w14:textId="77777777" w:rsidR="00131985" w:rsidRPr="00E71804" w:rsidRDefault="00131985" w:rsidP="006075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E71804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2</w:t>
            </w:r>
          </w:p>
        </w:tc>
        <w:tc>
          <w:tcPr>
            <w:tcW w:w="7713" w:type="dxa"/>
          </w:tcPr>
          <w:p w14:paraId="7E5F8CC3" w14:textId="2B757D4D" w:rsidR="00131985" w:rsidRPr="00C23F8D" w:rsidRDefault="002C2B09" w:rsidP="006075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E45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O Boże błogosławieństwo i potrzebne łaski dla Stanisława z okazji 30 urodzin.</w:t>
            </w:r>
          </w:p>
        </w:tc>
      </w:tr>
    </w:tbl>
    <w:p w14:paraId="5AE1125C" w14:textId="77777777" w:rsidR="00131985" w:rsidRPr="00E81E5B" w:rsidRDefault="00131985" w:rsidP="00A022E2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937"/>
        <w:gridCol w:w="376"/>
        <w:gridCol w:w="7713"/>
      </w:tblGrid>
      <w:tr w:rsidR="0027588E" w:rsidRPr="004F2614" w14:paraId="4E960A00" w14:textId="77777777" w:rsidTr="00A01010">
        <w:tc>
          <w:tcPr>
            <w:tcW w:w="937" w:type="dxa"/>
            <w:vMerge w:val="restart"/>
          </w:tcPr>
          <w:p w14:paraId="07305967" w14:textId="77777777" w:rsidR="0027588E" w:rsidRPr="00BF4C38" w:rsidRDefault="0027588E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8</w:t>
            </w: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.00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14:paraId="64E272DF" w14:textId="77777777" w:rsidR="0027588E" w:rsidRPr="00E71804" w:rsidRDefault="0027588E" w:rsidP="004B43B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</w:pPr>
            <w:r w:rsidRPr="00E71804"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>1</w:t>
            </w:r>
          </w:p>
        </w:tc>
        <w:tc>
          <w:tcPr>
            <w:tcW w:w="7713" w:type="dxa"/>
          </w:tcPr>
          <w:p w14:paraId="5E5DC687" w14:textId="2FC49702" w:rsidR="0027588E" w:rsidRPr="00BB423D" w:rsidRDefault="002C2B09" w:rsidP="004B43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45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W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int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 Martyny o światło Ducha św. na czas matur oraz o Boże prowadzenie w podejmowaniu decyzji o studiach.</w:t>
            </w:r>
          </w:p>
        </w:tc>
      </w:tr>
      <w:tr w:rsidR="0027588E" w:rsidRPr="00AD5163" w14:paraId="7DE96C57" w14:textId="77777777" w:rsidTr="00A01010">
        <w:tc>
          <w:tcPr>
            <w:tcW w:w="937" w:type="dxa"/>
            <w:vMerge/>
          </w:tcPr>
          <w:p w14:paraId="6D0A7D7C" w14:textId="77777777" w:rsidR="0027588E" w:rsidRPr="00E3704D" w:rsidRDefault="0027588E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14:paraId="467CF5EF" w14:textId="77777777" w:rsidR="0027588E" w:rsidRPr="00E71804" w:rsidRDefault="0027588E" w:rsidP="004B43B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E71804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2</w:t>
            </w:r>
          </w:p>
        </w:tc>
        <w:tc>
          <w:tcPr>
            <w:tcW w:w="7713" w:type="dxa"/>
          </w:tcPr>
          <w:p w14:paraId="16E58343" w14:textId="3CA30581" w:rsidR="00131985" w:rsidRPr="00C23F8D" w:rsidRDefault="002C2B09" w:rsidP="004B43B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E45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O Boże błogosławieństwo dla małżeństw naszej parafii.</w:t>
            </w:r>
          </w:p>
        </w:tc>
      </w:tr>
      <w:tr w:rsidR="002C2B09" w:rsidRPr="00AD5163" w14:paraId="5051F929" w14:textId="77777777" w:rsidTr="00A01010">
        <w:tc>
          <w:tcPr>
            <w:tcW w:w="937" w:type="dxa"/>
          </w:tcPr>
          <w:p w14:paraId="7F586656" w14:textId="77777777" w:rsidR="002C2B09" w:rsidRPr="00E3704D" w:rsidRDefault="002C2B09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14:paraId="7D5AF304" w14:textId="73D076F4" w:rsidR="002C2B09" w:rsidRPr="00E71804" w:rsidRDefault="002C2B09" w:rsidP="004B43B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3</w:t>
            </w:r>
          </w:p>
        </w:tc>
        <w:tc>
          <w:tcPr>
            <w:tcW w:w="7713" w:type="dxa"/>
          </w:tcPr>
          <w:p w14:paraId="2529D15F" w14:textId="3C96B73B" w:rsidR="002C2B09" w:rsidRPr="00CE45F3" w:rsidRDefault="002C2B09" w:rsidP="004B43B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Mariannę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Kondras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Wójcik  (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greg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).</w:t>
            </w:r>
          </w:p>
        </w:tc>
      </w:tr>
    </w:tbl>
    <w:p w14:paraId="61A80E10" w14:textId="77777777" w:rsidR="0027588E" w:rsidRPr="00E81E5B" w:rsidRDefault="0027588E" w:rsidP="00A022E2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90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920"/>
      </w:tblGrid>
      <w:tr w:rsidR="00206FC5" w14:paraId="642A2D80" w14:textId="77777777" w:rsidTr="00D83674">
        <w:tc>
          <w:tcPr>
            <w:tcW w:w="1129" w:type="dxa"/>
          </w:tcPr>
          <w:p w14:paraId="40BC78F7" w14:textId="34336A9B" w:rsidR="00206FC5" w:rsidRPr="00BF4C38" w:rsidRDefault="00206FC5" w:rsidP="004B43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15</w:t>
            </w: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.00</w:t>
            </w:r>
          </w:p>
        </w:tc>
        <w:tc>
          <w:tcPr>
            <w:tcW w:w="7920" w:type="dxa"/>
          </w:tcPr>
          <w:p w14:paraId="1979792B" w14:textId="3232F96C" w:rsidR="00206FC5" w:rsidRPr="00E3704D" w:rsidRDefault="004B43BD" w:rsidP="004B43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BB423D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 w:rsidR="002C2B09">
              <w:rPr>
                <w:rFonts w:ascii="Times New Roman" w:hAnsi="Times New Roman"/>
                <w:b/>
                <w:sz w:val="28"/>
                <w:szCs w:val="28"/>
              </w:rPr>
              <w:t xml:space="preserve">Franciszkę i Józefę </w:t>
            </w:r>
            <w:proofErr w:type="spellStart"/>
            <w:r w:rsidR="002C2B09">
              <w:rPr>
                <w:rFonts w:ascii="Times New Roman" w:hAnsi="Times New Roman"/>
                <w:b/>
                <w:sz w:val="28"/>
                <w:szCs w:val="28"/>
              </w:rPr>
              <w:t>Gryma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</w:tbl>
    <w:p w14:paraId="256F6682" w14:textId="77777777" w:rsidR="00512F93" w:rsidRPr="00E81E5B" w:rsidRDefault="00512F93" w:rsidP="00A022E2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928"/>
      </w:tblGrid>
      <w:tr w:rsidR="00131985" w14:paraId="39B363C2" w14:textId="77777777" w:rsidTr="00131985">
        <w:tc>
          <w:tcPr>
            <w:tcW w:w="1129" w:type="dxa"/>
          </w:tcPr>
          <w:p w14:paraId="6B5F33D7" w14:textId="0A17797C" w:rsidR="00131985" w:rsidRPr="00BF4C38" w:rsidRDefault="00131985" w:rsidP="004B43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19.00</w:t>
            </w:r>
          </w:p>
        </w:tc>
        <w:tc>
          <w:tcPr>
            <w:tcW w:w="7928" w:type="dxa"/>
          </w:tcPr>
          <w:p w14:paraId="7C63F2E3" w14:textId="70A4C24C" w:rsidR="00131985" w:rsidRPr="00E34F6F" w:rsidRDefault="002C2B09" w:rsidP="004B43B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565C6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O Boże błogosławieństwo dla członków Róż Różańcowych i ich rodzin oraz łaskę zbawienia dla zmarłych</w:t>
            </w:r>
            <w:r w:rsidRPr="002565C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</w:tbl>
    <w:p w14:paraId="1D56A0FF" w14:textId="31D5E631" w:rsidR="00A022E2" w:rsidRDefault="00A022E2" w:rsidP="00A022E2">
      <w:pPr>
        <w:spacing w:after="0"/>
        <w:jc w:val="both"/>
        <w:rPr>
          <w:rFonts w:ascii="Times New Roman" w:hAnsi="Times New Roman"/>
          <w:sz w:val="10"/>
          <w:szCs w:val="10"/>
        </w:rPr>
      </w:pPr>
    </w:p>
    <w:p w14:paraId="75ECA291" w14:textId="77777777" w:rsidR="002E2F58" w:rsidRPr="00E81E5B" w:rsidRDefault="002E2F58" w:rsidP="00A022E2">
      <w:pPr>
        <w:spacing w:after="0"/>
        <w:jc w:val="both"/>
        <w:rPr>
          <w:rFonts w:ascii="Times New Roman" w:hAnsi="Times New Roman"/>
          <w:sz w:val="10"/>
          <w:szCs w:val="10"/>
        </w:rPr>
      </w:pPr>
    </w:p>
    <w:p w14:paraId="43F03BD0" w14:textId="77777777" w:rsidR="009B3600" w:rsidRPr="00A022E2" w:rsidRDefault="009B3600" w:rsidP="00A022E2">
      <w:pPr>
        <w:spacing w:after="0"/>
        <w:jc w:val="both"/>
        <w:rPr>
          <w:rFonts w:ascii="Times New Roman" w:hAnsi="Times New Roman"/>
          <w:sz w:val="32"/>
          <w:szCs w:val="32"/>
        </w:rPr>
      </w:pPr>
    </w:p>
    <w:sectPr w:rsidR="009B3600" w:rsidRPr="00A022E2" w:rsidSect="00E615D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FE08C" w14:textId="77777777" w:rsidR="00EB6603" w:rsidRDefault="00EB6603" w:rsidP="00E71804">
      <w:pPr>
        <w:spacing w:after="0" w:line="240" w:lineRule="auto"/>
      </w:pPr>
      <w:r>
        <w:separator/>
      </w:r>
    </w:p>
  </w:endnote>
  <w:endnote w:type="continuationSeparator" w:id="0">
    <w:p w14:paraId="390FF15D" w14:textId="77777777" w:rsidR="00EB6603" w:rsidRDefault="00EB6603" w:rsidP="00E71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3573F" w14:textId="77777777" w:rsidR="00EB6603" w:rsidRDefault="00EB6603" w:rsidP="00E71804">
      <w:pPr>
        <w:spacing w:after="0" w:line="240" w:lineRule="auto"/>
      </w:pPr>
      <w:r>
        <w:separator/>
      </w:r>
    </w:p>
  </w:footnote>
  <w:footnote w:type="continuationSeparator" w:id="0">
    <w:p w14:paraId="58EDBCF0" w14:textId="77777777" w:rsidR="00EB6603" w:rsidRDefault="00EB6603" w:rsidP="00E71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A0271"/>
    <w:multiLevelType w:val="hybridMultilevel"/>
    <w:tmpl w:val="A18CF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736"/>
    <w:multiLevelType w:val="hybridMultilevel"/>
    <w:tmpl w:val="86FCE78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222C"/>
    <w:multiLevelType w:val="multilevel"/>
    <w:tmpl w:val="57A26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61355E"/>
    <w:multiLevelType w:val="hybridMultilevel"/>
    <w:tmpl w:val="D11CD69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43887"/>
    <w:multiLevelType w:val="multilevel"/>
    <w:tmpl w:val="99AC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ED29C0"/>
    <w:multiLevelType w:val="hybridMultilevel"/>
    <w:tmpl w:val="E29AE36A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552F36D3"/>
    <w:multiLevelType w:val="hybridMultilevel"/>
    <w:tmpl w:val="566A74A2"/>
    <w:lvl w:ilvl="0" w:tplc="D14CF568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0B12138"/>
    <w:multiLevelType w:val="hybridMultilevel"/>
    <w:tmpl w:val="499C3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2661E"/>
    <w:multiLevelType w:val="hybridMultilevel"/>
    <w:tmpl w:val="8D3231D2"/>
    <w:lvl w:ilvl="0" w:tplc="2996EC4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FF0000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D1C"/>
    <w:rsid w:val="00005A07"/>
    <w:rsid w:val="00021554"/>
    <w:rsid w:val="000739CE"/>
    <w:rsid w:val="000838DD"/>
    <w:rsid w:val="000849BE"/>
    <w:rsid w:val="000A5436"/>
    <w:rsid w:val="000B7CF0"/>
    <w:rsid w:val="000C37D1"/>
    <w:rsid w:val="000C6AFE"/>
    <w:rsid w:val="000D40B6"/>
    <w:rsid w:val="00110649"/>
    <w:rsid w:val="00127240"/>
    <w:rsid w:val="00131985"/>
    <w:rsid w:val="00137723"/>
    <w:rsid w:val="0014488B"/>
    <w:rsid w:val="001552A7"/>
    <w:rsid w:val="00183379"/>
    <w:rsid w:val="00196BEE"/>
    <w:rsid w:val="001B2885"/>
    <w:rsid w:val="001B5866"/>
    <w:rsid w:val="001F4E77"/>
    <w:rsid w:val="001F6419"/>
    <w:rsid w:val="00201045"/>
    <w:rsid w:val="00206FC5"/>
    <w:rsid w:val="002503DE"/>
    <w:rsid w:val="00255CE5"/>
    <w:rsid w:val="002565C6"/>
    <w:rsid w:val="002665C9"/>
    <w:rsid w:val="0027588E"/>
    <w:rsid w:val="002802FF"/>
    <w:rsid w:val="00280DB9"/>
    <w:rsid w:val="002832F6"/>
    <w:rsid w:val="00297210"/>
    <w:rsid w:val="002C2B09"/>
    <w:rsid w:val="002D397F"/>
    <w:rsid w:val="002E2F58"/>
    <w:rsid w:val="002E4629"/>
    <w:rsid w:val="002F1A23"/>
    <w:rsid w:val="003007D4"/>
    <w:rsid w:val="0030754C"/>
    <w:rsid w:val="00324583"/>
    <w:rsid w:val="00386E60"/>
    <w:rsid w:val="00406E3B"/>
    <w:rsid w:val="0041673D"/>
    <w:rsid w:val="004517B9"/>
    <w:rsid w:val="00486ABA"/>
    <w:rsid w:val="004A7008"/>
    <w:rsid w:val="004B43BD"/>
    <w:rsid w:val="004D3F72"/>
    <w:rsid w:val="004D68EB"/>
    <w:rsid w:val="004D79A1"/>
    <w:rsid w:val="004F2614"/>
    <w:rsid w:val="00512F93"/>
    <w:rsid w:val="00523815"/>
    <w:rsid w:val="0053148A"/>
    <w:rsid w:val="00552A47"/>
    <w:rsid w:val="00572E09"/>
    <w:rsid w:val="00590683"/>
    <w:rsid w:val="005A316A"/>
    <w:rsid w:val="005B543A"/>
    <w:rsid w:val="005D03C3"/>
    <w:rsid w:val="005E1C46"/>
    <w:rsid w:val="005F3810"/>
    <w:rsid w:val="00607578"/>
    <w:rsid w:val="0063242C"/>
    <w:rsid w:val="00635402"/>
    <w:rsid w:val="00641683"/>
    <w:rsid w:val="00641F8E"/>
    <w:rsid w:val="00655089"/>
    <w:rsid w:val="006606EC"/>
    <w:rsid w:val="00671EF9"/>
    <w:rsid w:val="006723E5"/>
    <w:rsid w:val="006767D3"/>
    <w:rsid w:val="00676874"/>
    <w:rsid w:val="006822A2"/>
    <w:rsid w:val="00692CB6"/>
    <w:rsid w:val="0069426E"/>
    <w:rsid w:val="006B7342"/>
    <w:rsid w:val="006C2D47"/>
    <w:rsid w:val="006C6CD4"/>
    <w:rsid w:val="006E14E8"/>
    <w:rsid w:val="006E533E"/>
    <w:rsid w:val="006F43F3"/>
    <w:rsid w:val="006F5EC8"/>
    <w:rsid w:val="006F7386"/>
    <w:rsid w:val="0070788E"/>
    <w:rsid w:val="0071665B"/>
    <w:rsid w:val="00737618"/>
    <w:rsid w:val="00737980"/>
    <w:rsid w:val="007711EB"/>
    <w:rsid w:val="00772A11"/>
    <w:rsid w:val="00773D1C"/>
    <w:rsid w:val="00773E49"/>
    <w:rsid w:val="007A57B9"/>
    <w:rsid w:val="007A57D7"/>
    <w:rsid w:val="007D6D63"/>
    <w:rsid w:val="007E0C1D"/>
    <w:rsid w:val="007E53E3"/>
    <w:rsid w:val="0080317D"/>
    <w:rsid w:val="00810D30"/>
    <w:rsid w:val="0082248A"/>
    <w:rsid w:val="008225C1"/>
    <w:rsid w:val="00841D8E"/>
    <w:rsid w:val="00870A13"/>
    <w:rsid w:val="008718FD"/>
    <w:rsid w:val="008B0A3B"/>
    <w:rsid w:val="008B2763"/>
    <w:rsid w:val="008B56E7"/>
    <w:rsid w:val="008C667E"/>
    <w:rsid w:val="009011A8"/>
    <w:rsid w:val="0092093C"/>
    <w:rsid w:val="00920B4E"/>
    <w:rsid w:val="00921836"/>
    <w:rsid w:val="00934914"/>
    <w:rsid w:val="009532B0"/>
    <w:rsid w:val="00953E27"/>
    <w:rsid w:val="00961FFD"/>
    <w:rsid w:val="009640C3"/>
    <w:rsid w:val="00966869"/>
    <w:rsid w:val="00981CA1"/>
    <w:rsid w:val="0099577F"/>
    <w:rsid w:val="009A6C28"/>
    <w:rsid w:val="009A7958"/>
    <w:rsid w:val="009B3600"/>
    <w:rsid w:val="009C063D"/>
    <w:rsid w:val="009C3A93"/>
    <w:rsid w:val="009D0F15"/>
    <w:rsid w:val="009D1BD5"/>
    <w:rsid w:val="00A022E2"/>
    <w:rsid w:val="00A036A4"/>
    <w:rsid w:val="00A1395B"/>
    <w:rsid w:val="00A14478"/>
    <w:rsid w:val="00A23758"/>
    <w:rsid w:val="00A34B7E"/>
    <w:rsid w:val="00A365A1"/>
    <w:rsid w:val="00A37DEA"/>
    <w:rsid w:val="00A5760D"/>
    <w:rsid w:val="00A967F8"/>
    <w:rsid w:val="00AB16ED"/>
    <w:rsid w:val="00AB2506"/>
    <w:rsid w:val="00AD5163"/>
    <w:rsid w:val="00AE1477"/>
    <w:rsid w:val="00AF4A9B"/>
    <w:rsid w:val="00B12D17"/>
    <w:rsid w:val="00B25254"/>
    <w:rsid w:val="00B26F41"/>
    <w:rsid w:val="00B90C59"/>
    <w:rsid w:val="00B94507"/>
    <w:rsid w:val="00BB7EC3"/>
    <w:rsid w:val="00BC1E0A"/>
    <w:rsid w:val="00BC1EFB"/>
    <w:rsid w:val="00BE0B99"/>
    <w:rsid w:val="00BE521C"/>
    <w:rsid w:val="00BE6F4D"/>
    <w:rsid w:val="00BF4C38"/>
    <w:rsid w:val="00C02729"/>
    <w:rsid w:val="00C201AC"/>
    <w:rsid w:val="00C75C57"/>
    <w:rsid w:val="00C8211B"/>
    <w:rsid w:val="00C929F9"/>
    <w:rsid w:val="00CA19E5"/>
    <w:rsid w:val="00CB3EC1"/>
    <w:rsid w:val="00CD2347"/>
    <w:rsid w:val="00CD66FE"/>
    <w:rsid w:val="00CE38ED"/>
    <w:rsid w:val="00CE561E"/>
    <w:rsid w:val="00CF284D"/>
    <w:rsid w:val="00CF4197"/>
    <w:rsid w:val="00D22D7A"/>
    <w:rsid w:val="00D467D2"/>
    <w:rsid w:val="00D63D62"/>
    <w:rsid w:val="00D72106"/>
    <w:rsid w:val="00D83674"/>
    <w:rsid w:val="00D91D78"/>
    <w:rsid w:val="00DA0233"/>
    <w:rsid w:val="00DA0EB0"/>
    <w:rsid w:val="00DB1516"/>
    <w:rsid w:val="00DF04BA"/>
    <w:rsid w:val="00E07C49"/>
    <w:rsid w:val="00E13490"/>
    <w:rsid w:val="00E345DC"/>
    <w:rsid w:val="00E349F5"/>
    <w:rsid w:val="00E34F6F"/>
    <w:rsid w:val="00E3704D"/>
    <w:rsid w:val="00E37E5E"/>
    <w:rsid w:val="00E4567E"/>
    <w:rsid w:val="00E615D2"/>
    <w:rsid w:val="00E62BFD"/>
    <w:rsid w:val="00E63E3D"/>
    <w:rsid w:val="00E71804"/>
    <w:rsid w:val="00E81E5B"/>
    <w:rsid w:val="00E87E07"/>
    <w:rsid w:val="00EA1947"/>
    <w:rsid w:val="00EB0F48"/>
    <w:rsid w:val="00EB6603"/>
    <w:rsid w:val="00EC06A3"/>
    <w:rsid w:val="00EC07CF"/>
    <w:rsid w:val="00EC3FE1"/>
    <w:rsid w:val="00ED0737"/>
    <w:rsid w:val="00F012E7"/>
    <w:rsid w:val="00F0505E"/>
    <w:rsid w:val="00F25095"/>
    <w:rsid w:val="00F31249"/>
    <w:rsid w:val="00F504A7"/>
    <w:rsid w:val="00F526D6"/>
    <w:rsid w:val="00F55877"/>
    <w:rsid w:val="00F62994"/>
    <w:rsid w:val="00F760D4"/>
    <w:rsid w:val="00F979B9"/>
    <w:rsid w:val="00FB408E"/>
    <w:rsid w:val="00FB4EBA"/>
    <w:rsid w:val="00FC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E3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299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6C6CD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010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3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5402"/>
    <w:pPr>
      <w:ind w:left="720"/>
      <w:contextualSpacing/>
    </w:pPr>
  </w:style>
  <w:style w:type="character" w:styleId="Pogrubienie">
    <w:name w:val="Strong"/>
    <w:uiPriority w:val="22"/>
    <w:qFormat/>
    <w:rsid w:val="000C37D1"/>
    <w:rPr>
      <w:b/>
      <w:bCs/>
    </w:rPr>
  </w:style>
  <w:style w:type="character" w:customStyle="1" w:styleId="Nagwek1Znak">
    <w:name w:val="Nagłówek 1 Znak"/>
    <w:link w:val="Nagwek1"/>
    <w:uiPriority w:val="9"/>
    <w:rsid w:val="006C6CD4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C6C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6C6CD4"/>
    <w:rPr>
      <w:rFonts w:ascii="Courier New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nota">
    <w:name w:val="nota"/>
    <w:basedOn w:val="Normalny"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B2885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20104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201045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18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180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180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2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D1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5582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6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5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4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Jankowski</dc:creator>
  <cp:keywords/>
  <dc:description/>
  <cp:lastModifiedBy>Grzegorz Jankowski</cp:lastModifiedBy>
  <cp:revision>3</cp:revision>
  <cp:lastPrinted>2026-05-02T21:30:00Z</cp:lastPrinted>
  <dcterms:created xsi:type="dcterms:W3CDTF">2026-05-02T21:25:00Z</dcterms:created>
  <dcterms:modified xsi:type="dcterms:W3CDTF">2026-05-02T21:35:00Z</dcterms:modified>
</cp:coreProperties>
</file>